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FD" w:rsidRDefault="00EA69FD" w:rsidP="00EA69FD">
      <w:pPr>
        <w:pStyle w:val="Title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 w:val="0"/>
          <w:bCs/>
          <w:noProof/>
          <w:sz w:val="22"/>
          <w:szCs w:val="22"/>
        </w:rPr>
        <w:drawing>
          <wp:inline distT="0" distB="0" distL="0" distR="0">
            <wp:extent cx="952500" cy="952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EA69FD" w:rsidRPr="005725CE" w:rsidTr="00BF398F"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:rsidR="00EA69FD" w:rsidRPr="005725CE" w:rsidRDefault="00EA69FD" w:rsidP="00BF398F">
            <w:pPr>
              <w:pStyle w:val="Title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sz w:val="2"/>
                <w:szCs w:val="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6.8pt;margin-top:-43.35pt;width:126pt;height:27pt;z-index:251660288" filled="f" stroked="f">
                  <v:textbox style="mso-next-textbox:#_x0000_s1026">
                    <w:txbxContent>
                      <w:p w:rsidR="00EA69FD" w:rsidRPr="00613DC0" w:rsidRDefault="00EA69FD" w:rsidP="00EA69FD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613DC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Appendix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Pr="005725CE">
              <w:rPr>
                <w:rFonts w:ascii="Arial" w:hAnsi="Arial" w:cs="Arial"/>
                <w:sz w:val="22"/>
                <w:szCs w:val="22"/>
              </w:rPr>
              <w:t>FORM JE 10</w:t>
            </w:r>
          </w:p>
          <w:p w:rsidR="00EA69FD" w:rsidRPr="005725CE" w:rsidRDefault="00EA69FD" w:rsidP="00BF398F">
            <w:pPr>
              <w:pStyle w:val="Title"/>
              <w:rPr>
                <w:rFonts w:ascii="Arial" w:hAnsi="Arial" w:cs="Arial"/>
                <w:sz w:val="22"/>
                <w:szCs w:val="22"/>
              </w:rPr>
            </w:pPr>
            <w:r w:rsidRPr="005725CE">
              <w:rPr>
                <w:rFonts w:ascii="Arial" w:hAnsi="Arial" w:cs="Arial"/>
                <w:sz w:val="22"/>
                <w:szCs w:val="22"/>
              </w:rPr>
              <w:t xml:space="preserve">JOB DESCRIPTION SUBMISSION – NEW POST / POST AFFECTED BY </w:t>
            </w:r>
          </w:p>
          <w:p w:rsidR="00EA69FD" w:rsidRPr="005725CE" w:rsidRDefault="00EA69FD" w:rsidP="00BF398F">
            <w:pPr>
              <w:pStyle w:val="Title"/>
              <w:rPr>
                <w:rFonts w:ascii="Arial" w:hAnsi="Arial" w:cs="Arial"/>
                <w:sz w:val="22"/>
                <w:szCs w:val="22"/>
              </w:rPr>
            </w:pPr>
            <w:r w:rsidRPr="005725CE">
              <w:rPr>
                <w:rFonts w:ascii="Arial" w:hAnsi="Arial" w:cs="Arial"/>
                <w:sz w:val="22"/>
                <w:szCs w:val="22"/>
              </w:rPr>
              <w:t>ORGANISATIONAL OR SIGNIFICANT CHANGE</w:t>
            </w:r>
          </w:p>
          <w:p w:rsidR="00EA69FD" w:rsidRPr="005725CE" w:rsidRDefault="00EA69FD" w:rsidP="00BF398F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69FD" w:rsidRPr="005725CE" w:rsidTr="00BF398F">
        <w:tc>
          <w:tcPr>
            <w:tcW w:w="10173" w:type="dxa"/>
            <w:tcBorders>
              <w:top w:val="single" w:sz="4" w:space="0" w:color="auto"/>
            </w:tcBorders>
          </w:tcPr>
          <w:p w:rsidR="00EA69FD" w:rsidRPr="005725CE" w:rsidRDefault="00EA69FD" w:rsidP="00BF398F">
            <w:pPr>
              <w:pStyle w:val="Tit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5CE">
              <w:rPr>
                <w:rFonts w:ascii="Arial" w:hAnsi="Arial" w:cs="Arial"/>
                <w:sz w:val="22"/>
                <w:szCs w:val="22"/>
              </w:rPr>
              <w:t xml:space="preserve">This form requires to be completed by the Line Manager when a job description for a new post / a post affected by </w:t>
            </w:r>
            <w:r>
              <w:rPr>
                <w:rFonts w:ascii="Arial" w:hAnsi="Arial" w:cs="Arial"/>
                <w:sz w:val="22"/>
                <w:szCs w:val="22"/>
              </w:rPr>
              <w:t xml:space="preserve">Organisational or </w:t>
            </w:r>
            <w:r w:rsidRPr="005725CE">
              <w:rPr>
                <w:rFonts w:ascii="Arial" w:hAnsi="Arial" w:cs="Arial"/>
                <w:sz w:val="22"/>
                <w:szCs w:val="22"/>
              </w:rPr>
              <w:t xml:space="preserve">Significant Change requires to be submitted for evaluation.  Please return the completed form </w:t>
            </w:r>
            <w:r w:rsidRPr="005725CE">
              <w:rPr>
                <w:rFonts w:ascii="Arial" w:hAnsi="Arial" w:cs="Arial"/>
                <w:sz w:val="22"/>
                <w:szCs w:val="22"/>
                <w:u w:val="single"/>
              </w:rPr>
              <w:t xml:space="preserve">electronically to </w:t>
            </w:r>
            <w:hyperlink r:id="rId5" w:history="1">
              <w:r w:rsidRPr="004D03DA">
                <w:rPr>
                  <w:rStyle w:val="Hyperlink"/>
                  <w:rFonts w:ascii="Arial" w:hAnsi="Arial" w:cs="Arial"/>
                  <w:sz w:val="22"/>
                  <w:szCs w:val="22"/>
                </w:rPr>
                <w:t>sandra.raynor@nhs.scot</w:t>
              </w:r>
            </w:hyperlink>
            <w:r w:rsidRPr="005725CE">
              <w:rPr>
                <w:rFonts w:ascii="Arial" w:hAnsi="Arial" w:cs="Arial"/>
                <w:sz w:val="22"/>
                <w:szCs w:val="22"/>
              </w:rPr>
              <w:t xml:space="preserve">.  Job descriptions for Significant Change Reviews require to </w:t>
            </w:r>
            <w:proofErr w:type="gramStart"/>
            <w:r w:rsidRPr="005725CE">
              <w:rPr>
                <w:rFonts w:ascii="Arial" w:hAnsi="Arial" w:cs="Arial"/>
                <w:sz w:val="22"/>
                <w:szCs w:val="22"/>
              </w:rPr>
              <w:t>have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25CE">
              <w:rPr>
                <w:rFonts w:ascii="Arial" w:hAnsi="Arial" w:cs="Arial"/>
                <w:sz w:val="22"/>
                <w:szCs w:val="22"/>
              </w:rPr>
              <w:t xml:space="preserve"> changes</w:t>
            </w:r>
            <w:proofErr w:type="gramEnd"/>
            <w:r w:rsidRPr="005725CE">
              <w:rPr>
                <w:rFonts w:ascii="Arial" w:hAnsi="Arial" w:cs="Arial"/>
                <w:sz w:val="22"/>
                <w:szCs w:val="22"/>
              </w:rPr>
              <w:t xml:space="preserve"> highlighted / tracked.</w:t>
            </w:r>
          </w:p>
          <w:p w:rsidR="00EA69FD" w:rsidRPr="005725CE" w:rsidRDefault="00EA69FD" w:rsidP="00BF398F">
            <w:pPr>
              <w:pStyle w:val="Title"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EA69FD" w:rsidRPr="005725CE" w:rsidRDefault="00EA69FD" w:rsidP="00EA69FD">
      <w:pPr>
        <w:pStyle w:val="Title"/>
        <w:rPr>
          <w:rFonts w:ascii="Arial" w:hAnsi="Arial" w:cs="Arial"/>
          <w:sz w:val="16"/>
          <w:szCs w:val="16"/>
        </w:rPr>
      </w:pPr>
    </w:p>
    <w:p w:rsidR="00EA69FD" w:rsidRPr="005725CE" w:rsidRDefault="00EA69FD" w:rsidP="00EA69FD">
      <w:pPr>
        <w:pStyle w:val="Title"/>
        <w:rPr>
          <w:rFonts w:ascii="Arial" w:hAnsi="Arial" w:cs="Arial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6"/>
        <w:gridCol w:w="3262"/>
        <w:gridCol w:w="567"/>
        <w:gridCol w:w="283"/>
        <w:gridCol w:w="1985"/>
      </w:tblGrid>
      <w:tr w:rsidR="00EA69FD" w:rsidRPr="005725CE" w:rsidTr="00BF398F">
        <w:tc>
          <w:tcPr>
            <w:tcW w:w="4076" w:type="dxa"/>
            <w:shd w:val="clear" w:color="auto" w:fill="CCCCCC"/>
          </w:tcPr>
          <w:p w:rsidR="00EA69FD" w:rsidRPr="005725CE" w:rsidRDefault="00EA69FD" w:rsidP="00BF398F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25CE">
              <w:rPr>
                <w:rFonts w:ascii="Arial" w:hAnsi="Arial" w:cs="Arial"/>
                <w:sz w:val="22"/>
                <w:szCs w:val="22"/>
              </w:rPr>
              <w:t>Job Description Title:</w:t>
            </w:r>
          </w:p>
        </w:tc>
        <w:tc>
          <w:tcPr>
            <w:tcW w:w="6097" w:type="dxa"/>
            <w:gridSpan w:val="4"/>
          </w:tcPr>
          <w:p w:rsidR="00EA69FD" w:rsidRPr="005725CE" w:rsidRDefault="00EA69FD" w:rsidP="00BF398F">
            <w:pPr>
              <w:pStyle w:val="Title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A69FD" w:rsidRPr="005725CE" w:rsidRDefault="00EA69FD" w:rsidP="00BF398F">
            <w:pPr>
              <w:pStyle w:val="Titl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9FD" w:rsidRPr="005725CE" w:rsidTr="00BF398F">
        <w:tc>
          <w:tcPr>
            <w:tcW w:w="4076" w:type="dxa"/>
            <w:shd w:val="clear" w:color="auto" w:fill="CCCCCC"/>
          </w:tcPr>
          <w:p w:rsidR="00EA69FD" w:rsidRPr="005725CE" w:rsidRDefault="00EA69FD" w:rsidP="00BF398F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25CE">
              <w:rPr>
                <w:rFonts w:ascii="Arial" w:hAnsi="Arial" w:cs="Arial"/>
                <w:sz w:val="22"/>
                <w:szCs w:val="22"/>
              </w:rPr>
              <w:t>New Post / Organisational / Significant Change*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197839">
              <w:rPr>
                <w:rFonts w:ascii="Arial" w:hAnsi="Arial" w:cs="Arial"/>
                <w:sz w:val="18"/>
                <w:szCs w:val="18"/>
              </w:rPr>
              <w:t>Delete as appropriate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5725C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829" w:type="dxa"/>
            <w:gridSpan w:val="2"/>
          </w:tcPr>
          <w:p w:rsidR="00EA69FD" w:rsidRPr="005725CE" w:rsidRDefault="00EA69FD" w:rsidP="00BF398F">
            <w:pPr>
              <w:pStyle w:val="Title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Where Organisational Change or Significant Change, please note agreed date of change:</w:t>
            </w:r>
          </w:p>
        </w:tc>
        <w:tc>
          <w:tcPr>
            <w:tcW w:w="2268" w:type="dxa"/>
            <w:gridSpan w:val="2"/>
          </w:tcPr>
          <w:p w:rsidR="00EA69FD" w:rsidRPr="005725CE" w:rsidRDefault="00EA69FD" w:rsidP="00BF398F">
            <w:pPr>
              <w:pStyle w:val="Titl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9FD" w:rsidRPr="005725CE" w:rsidTr="00BF398F">
        <w:tc>
          <w:tcPr>
            <w:tcW w:w="4076" w:type="dxa"/>
            <w:shd w:val="clear" w:color="auto" w:fill="CCCCCC"/>
          </w:tcPr>
          <w:p w:rsidR="00EA69FD" w:rsidRPr="005725CE" w:rsidRDefault="00EA69FD" w:rsidP="00BF398F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25CE">
              <w:rPr>
                <w:rFonts w:ascii="Arial" w:hAnsi="Arial" w:cs="Arial"/>
                <w:sz w:val="22"/>
                <w:szCs w:val="22"/>
              </w:rPr>
              <w:t>Employee(s) Name:</w:t>
            </w:r>
          </w:p>
        </w:tc>
        <w:tc>
          <w:tcPr>
            <w:tcW w:w="6097" w:type="dxa"/>
            <w:gridSpan w:val="4"/>
          </w:tcPr>
          <w:p w:rsidR="00EA69FD" w:rsidRPr="005725CE" w:rsidRDefault="00EA69FD" w:rsidP="00BF398F">
            <w:pPr>
              <w:pStyle w:val="Titl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9FD" w:rsidRPr="005725CE" w:rsidTr="00BF398F">
        <w:tc>
          <w:tcPr>
            <w:tcW w:w="4076" w:type="dxa"/>
            <w:shd w:val="clear" w:color="auto" w:fill="CCCCCC"/>
          </w:tcPr>
          <w:p w:rsidR="00EA69FD" w:rsidRPr="005725CE" w:rsidRDefault="00EA69FD" w:rsidP="00BF398F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25CE">
              <w:rPr>
                <w:rFonts w:ascii="Arial" w:hAnsi="Arial" w:cs="Arial"/>
                <w:sz w:val="22"/>
                <w:szCs w:val="22"/>
              </w:rPr>
              <w:t>Line Manager Name</w:t>
            </w:r>
            <w:r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5725C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97" w:type="dxa"/>
            <w:gridSpan w:val="4"/>
          </w:tcPr>
          <w:p w:rsidR="00EA69FD" w:rsidRPr="005725CE" w:rsidRDefault="00EA69FD" w:rsidP="00BF398F">
            <w:pPr>
              <w:pStyle w:val="Title"/>
              <w:rPr>
                <w:rFonts w:ascii="Arial" w:hAnsi="Arial" w:cs="Arial"/>
                <w:sz w:val="16"/>
                <w:szCs w:val="16"/>
              </w:rPr>
            </w:pPr>
          </w:p>
          <w:p w:rsidR="00EA69FD" w:rsidRPr="005725CE" w:rsidRDefault="00EA69FD" w:rsidP="00BF398F">
            <w:pPr>
              <w:pStyle w:val="Titl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9FD" w:rsidRPr="005725CE" w:rsidTr="00BF398F">
        <w:tc>
          <w:tcPr>
            <w:tcW w:w="4076" w:type="dxa"/>
            <w:shd w:val="clear" w:color="auto" w:fill="CCCCCC"/>
          </w:tcPr>
          <w:p w:rsidR="00EA69FD" w:rsidRPr="005725CE" w:rsidRDefault="00EA69FD" w:rsidP="00BF398F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25CE">
              <w:rPr>
                <w:rFonts w:ascii="Arial" w:hAnsi="Arial" w:cs="Arial"/>
                <w:sz w:val="22"/>
                <w:szCs w:val="22"/>
              </w:rPr>
              <w:t>Designation:</w:t>
            </w:r>
          </w:p>
        </w:tc>
        <w:tc>
          <w:tcPr>
            <w:tcW w:w="6097" w:type="dxa"/>
            <w:gridSpan w:val="4"/>
          </w:tcPr>
          <w:p w:rsidR="00EA69FD" w:rsidRPr="005725CE" w:rsidRDefault="00EA69FD" w:rsidP="00BF398F">
            <w:pPr>
              <w:pStyle w:val="Title"/>
              <w:rPr>
                <w:rFonts w:ascii="Arial" w:hAnsi="Arial" w:cs="Arial"/>
                <w:sz w:val="16"/>
                <w:szCs w:val="16"/>
              </w:rPr>
            </w:pPr>
          </w:p>
          <w:p w:rsidR="00EA69FD" w:rsidRPr="005725CE" w:rsidRDefault="00EA69FD" w:rsidP="00BF398F">
            <w:pPr>
              <w:pStyle w:val="Titl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9FD" w:rsidRPr="005725CE" w:rsidTr="00BF398F">
        <w:tc>
          <w:tcPr>
            <w:tcW w:w="4076" w:type="dxa"/>
            <w:shd w:val="clear" w:color="auto" w:fill="CCCCCC"/>
          </w:tcPr>
          <w:p w:rsidR="00EA69FD" w:rsidRPr="005725CE" w:rsidRDefault="00EA69FD" w:rsidP="00BF398F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H&amp;SCP</w:t>
            </w:r>
            <w:r w:rsidRPr="005725CE">
              <w:rPr>
                <w:rFonts w:ascii="Arial" w:hAnsi="Arial" w:cs="Arial"/>
                <w:sz w:val="22"/>
                <w:szCs w:val="22"/>
              </w:rPr>
              <w:t xml:space="preserve"> / Division / Directorate:</w:t>
            </w:r>
          </w:p>
        </w:tc>
        <w:tc>
          <w:tcPr>
            <w:tcW w:w="6097" w:type="dxa"/>
            <w:gridSpan w:val="4"/>
          </w:tcPr>
          <w:p w:rsidR="00EA69FD" w:rsidRPr="005725CE" w:rsidRDefault="00EA69FD" w:rsidP="00BF398F">
            <w:pPr>
              <w:pStyle w:val="Title"/>
              <w:rPr>
                <w:rFonts w:ascii="Arial" w:hAnsi="Arial" w:cs="Arial"/>
                <w:sz w:val="16"/>
                <w:szCs w:val="16"/>
              </w:rPr>
            </w:pPr>
          </w:p>
          <w:p w:rsidR="00EA69FD" w:rsidRPr="005725CE" w:rsidRDefault="00EA69FD" w:rsidP="00BF398F">
            <w:pPr>
              <w:pStyle w:val="Titl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9FD" w:rsidRPr="005725CE" w:rsidTr="00BF398F">
        <w:trPr>
          <w:trHeight w:val="70"/>
        </w:trPr>
        <w:tc>
          <w:tcPr>
            <w:tcW w:w="4076" w:type="dxa"/>
            <w:shd w:val="clear" w:color="auto" w:fill="CCCCCC"/>
          </w:tcPr>
          <w:p w:rsidR="00EA69FD" w:rsidRPr="005725CE" w:rsidRDefault="00EA69FD" w:rsidP="00BF398F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25CE">
              <w:rPr>
                <w:rFonts w:ascii="Arial" w:hAnsi="Arial" w:cs="Arial"/>
                <w:sz w:val="22"/>
                <w:szCs w:val="22"/>
              </w:rPr>
              <w:t>Contact Details:</w:t>
            </w:r>
          </w:p>
        </w:tc>
        <w:tc>
          <w:tcPr>
            <w:tcW w:w="6097" w:type="dxa"/>
            <w:gridSpan w:val="4"/>
          </w:tcPr>
          <w:p w:rsidR="00EA69FD" w:rsidRPr="005725CE" w:rsidRDefault="00EA69FD" w:rsidP="00BF398F">
            <w:pPr>
              <w:pStyle w:val="Title"/>
              <w:rPr>
                <w:rFonts w:ascii="Arial" w:hAnsi="Arial" w:cs="Arial"/>
                <w:sz w:val="16"/>
                <w:szCs w:val="16"/>
              </w:rPr>
            </w:pPr>
          </w:p>
          <w:p w:rsidR="00EA69FD" w:rsidRPr="005725CE" w:rsidRDefault="00EA69FD" w:rsidP="00BF398F">
            <w:pPr>
              <w:pStyle w:val="Titl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9FD" w:rsidRPr="005725CE" w:rsidTr="00BF398F">
        <w:tc>
          <w:tcPr>
            <w:tcW w:w="4076" w:type="dxa"/>
            <w:tcBorders>
              <w:bottom w:val="single" w:sz="4" w:space="0" w:color="auto"/>
            </w:tcBorders>
            <w:shd w:val="clear" w:color="auto" w:fill="CCCCCC"/>
          </w:tcPr>
          <w:p w:rsidR="00EA69FD" w:rsidRPr="005725CE" w:rsidRDefault="00EA69FD" w:rsidP="00BF398F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25CE">
              <w:rPr>
                <w:rFonts w:ascii="Arial" w:hAnsi="Arial" w:cs="Arial"/>
                <w:sz w:val="22"/>
                <w:szCs w:val="22"/>
              </w:rPr>
              <w:t>Telephone Number:</w:t>
            </w:r>
          </w:p>
        </w:tc>
        <w:tc>
          <w:tcPr>
            <w:tcW w:w="6097" w:type="dxa"/>
            <w:gridSpan w:val="4"/>
          </w:tcPr>
          <w:p w:rsidR="00EA69FD" w:rsidRPr="005725CE" w:rsidRDefault="00EA69FD" w:rsidP="00BF398F">
            <w:pPr>
              <w:pStyle w:val="Title"/>
              <w:rPr>
                <w:rFonts w:ascii="Arial" w:hAnsi="Arial" w:cs="Arial"/>
                <w:sz w:val="16"/>
                <w:szCs w:val="16"/>
              </w:rPr>
            </w:pPr>
          </w:p>
          <w:p w:rsidR="00EA69FD" w:rsidRPr="005725CE" w:rsidRDefault="00EA69FD" w:rsidP="00BF398F">
            <w:pPr>
              <w:pStyle w:val="Titl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9FD" w:rsidRPr="005725CE" w:rsidTr="00BF398F">
        <w:tc>
          <w:tcPr>
            <w:tcW w:w="4076" w:type="dxa"/>
            <w:tcBorders>
              <w:bottom w:val="single" w:sz="4" w:space="0" w:color="auto"/>
            </w:tcBorders>
            <w:shd w:val="clear" w:color="auto" w:fill="CCCCCC"/>
          </w:tcPr>
          <w:p w:rsidR="00EA69FD" w:rsidRPr="005725CE" w:rsidRDefault="00EA69FD" w:rsidP="00BF398F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25CE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6097" w:type="dxa"/>
            <w:gridSpan w:val="4"/>
            <w:tcBorders>
              <w:bottom w:val="single" w:sz="4" w:space="0" w:color="auto"/>
            </w:tcBorders>
          </w:tcPr>
          <w:p w:rsidR="00EA69FD" w:rsidRPr="005725CE" w:rsidRDefault="00EA69FD" w:rsidP="00BF398F">
            <w:pPr>
              <w:pStyle w:val="Title"/>
              <w:rPr>
                <w:rFonts w:ascii="Arial" w:hAnsi="Arial" w:cs="Arial"/>
                <w:sz w:val="16"/>
                <w:szCs w:val="16"/>
              </w:rPr>
            </w:pPr>
          </w:p>
          <w:p w:rsidR="00EA69FD" w:rsidRPr="005725CE" w:rsidRDefault="00EA69FD" w:rsidP="00BF398F">
            <w:pPr>
              <w:pStyle w:val="Titl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9FD" w:rsidRPr="005725CE" w:rsidTr="00BF398F">
        <w:tc>
          <w:tcPr>
            <w:tcW w:w="1017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EA69FD" w:rsidRPr="005725CE" w:rsidRDefault="00EA69FD" w:rsidP="00BF398F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69FD" w:rsidRPr="005725CE" w:rsidTr="00BF398F">
        <w:tc>
          <w:tcPr>
            <w:tcW w:w="4076" w:type="dxa"/>
            <w:shd w:val="clear" w:color="auto" w:fill="CCCCCC"/>
          </w:tcPr>
          <w:p w:rsidR="00EA69FD" w:rsidRPr="005725CE" w:rsidRDefault="00EA69FD" w:rsidP="00BF398F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25CE">
              <w:rPr>
                <w:rFonts w:ascii="Arial" w:hAnsi="Arial" w:cs="Arial"/>
                <w:sz w:val="22"/>
                <w:szCs w:val="22"/>
              </w:rPr>
              <w:t>Line Manager Signature:</w:t>
            </w:r>
          </w:p>
        </w:tc>
        <w:tc>
          <w:tcPr>
            <w:tcW w:w="3262" w:type="dxa"/>
          </w:tcPr>
          <w:p w:rsidR="00EA69FD" w:rsidRPr="005725CE" w:rsidRDefault="00EA69FD" w:rsidP="00BF398F">
            <w:pPr>
              <w:pStyle w:val="Title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A69FD" w:rsidRPr="005725CE" w:rsidRDefault="00EA69FD" w:rsidP="00BF398F">
            <w:pPr>
              <w:pStyle w:val="Titl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CCCCCC"/>
          </w:tcPr>
          <w:p w:rsidR="00EA69FD" w:rsidRPr="005725CE" w:rsidRDefault="00EA69FD" w:rsidP="00BF398F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 w:rsidRPr="005725CE">
              <w:rPr>
                <w:rFonts w:ascii="Arial" w:hAnsi="Arial" w:cs="Arial"/>
                <w:sz w:val="22"/>
              </w:rPr>
              <w:t>Date:</w:t>
            </w:r>
          </w:p>
        </w:tc>
        <w:tc>
          <w:tcPr>
            <w:tcW w:w="1985" w:type="dxa"/>
          </w:tcPr>
          <w:p w:rsidR="00EA69FD" w:rsidRPr="005725CE" w:rsidRDefault="00EA69FD" w:rsidP="00BF398F">
            <w:pPr>
              <w:pStyle w:val="Title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9FD" w:rsidRPr="005725CE" w:rsidTr="00BF398F">
        <w:tc>
          <w:tcPr>
            <w:tcW w:w="4076" w:type="dxa"/>
            <w:shd w:val="clear" w:color="auto" w:fill="CCCCCC"/>
          </w:tcPr>
          <w:p w:rsidR="00EA69FD" w:rsidRPr="005725CE" w:rsidRDefault="00EA69FD" w:rsidP="00BF398F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Employee Signature:</w:t>
            </w:r>
          </w:p>
        </w:tc>
        <w:tc>
          <w:tcPr>
            <w:tcW w:w="3262" w:type="dxa"/>
          </w:tcPr>
          <w:p w:rsidR="00EA69FD" w:rsidRPr="005725CE" w:rsidRDefault="00EA69FD" w:rsidP="00BF398F">
            <w:pPr>
              <w:pStyle w:val="Titl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CCCCCC"/>
          </w:tcPr>
          <w:p w:rsidR="00EA69FD" w:rsidRPr="005725CE" w:rsidRDefault="00EA69FD" w:rsidP="00BF398F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Date:</w:t>
            </w:r>
          </w:p>
        </w:tc>
        <w:tc>
          <w:tcPr>
            <w:tcW w:w="1985" w:type="dxa"/>
          </w:tcPr>
          <w:p w:rsidR="00EA69FD" w:rsidRPr="005725CE" w:rsidRDefault="00EA69FD" w:rsidP="00BF398F">
            <w:pPr>
              <w:pStyle w:val="Title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9FD" w:rsidRPr="005725CE" w:rsidTr="00BF398F">
        <w:tc>
          <w:tcPr>
            <w:tcW w:w="4076" w:type="dxa"/>
            <w:shd w:val="clear" w:color="auto" w:fill="CCCCCC"/>
          </w:tcPr>
          <w:p w:rsidR="00EA69FD" w:rsidRPr="005725CE" w:rsidRDefault="00EA69FD" w:rsidP="00BF398F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25CE">
              <w:rPr>
                <w:rFonts w:ascii="Arial" w:hAnsi="Arial" w:cs="Arial"/>
                <w:sz w:val="22"/>
                <w:szCs w:val="22"/>
              </w:rPr>
              <w:t>EDG Member Signature:</w:t>
            </w:r>
          </w:p>
        </w:tc>
        <w:tc>
          <w:tcPr>
            <w:tcW w:w="3262" w:type="dxa"/>
          </w:tcPr>
          <w:p w:rsidR="00EA69FD" w:rsidRPr="005725CE" w:rsidRDefault="00EA69FD" w:rsidP="00BF398F">
            <w:pPr>
              <w:pStyle w:val="Titl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CCCCCC"/>
          </w:tcPr>
          <w:p w:rsidR="00EA69FD" w:rsidRPr="005725CE" w:rsidRDefault="00EA69FD" w:rsidP="00BF398F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 w:rsidRPr="005725CE">
              <w:rPr>
                <w:rFonts w:ascii="Arial" w:hAnsi="Arial" w:cs="Arial"/>
                <w:sz w:val="22"/>
              </w:rPr>
              <w:t>Date:</w:t>
            </w:r>
          </w:p>
        </w:tc>
        <w:tc>
          <w:tcPr>
            <w:tcW w:w="1985" w:type="dxa"/>
          </w:tcPr>
          <w:p w:rsidR="00EA69FD" w:rsidRPr="005725CE" w:rsidRDefault="00EA69FD" w:rsidP="00BF398F">
            <w:pPr>
              <w:pStyle w:val="Title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A69FD" w:rsidRPr="005725CE" w:rsidRDefault="00EA69FD" w:rsidP="00EA69FD">
      <w:pPr>
        <w:pBdr>
          <w:bottom w:val="single" w:sz="12" w:space="1" w:color="auto"/>
        </w:pBdr>
        <w:ind w:right="-201"/>
        <w:rPr>
          <w:rFonts w:ascii="Arial" w:hAnsi="Arial" w:cs="Arial"/>
        </w:rPr>
      </w:pPr>
    </w:p>
    <w:p w:rsidR="00EA69FD" w:rsidRPr="005725CE" w:rsidRDefault="00EA69FD" w:rsidP="00EA69FD">
      <w:pPr>
        <w:rPr>
          <w:rFonts w:ascii="Arial" w:hAnsi="Arial" w:cs="Arial"/>
          <w:b/>
          <w:iC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835"/>
        <w:gridCol w:w="2268"/>
        <w:gridCol w:w="2835"/>
      </w:tblGrid>
      <w:tr w:rsidR="00EA69FD" w:rsidRPr="005725CE" w:rsidTr="00BF398F">
        <w:tc>
          <w:tcPr>
            <w:tcW w:w="2235" w:type="dxa"/>
            <w:shd w:val="clear" w:color="auto" w:fill="C0C0C0"/>
          </w:tcPr>
          <w:p w:rsidR="00EA69FD" w:rsidRPr="005725CE" w:rsidRDefault="00EA69FD" w:rsidP="00BF39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5CE">
              <w:rPr>
                <w:rFonts w:ascii="Arial" w:hAnsi="Arial" w:cs="Arial"/>
                <w:b/>
                <w:sz w:val="20"/>
                <w:szCs w:val="20"/>
              </w:rPr>
              <w:t>JD Ref No:</w:t>
            </w:r>
          </w:p>
        </w:tc>
        <w:tc>
          <w:tcPr>
            <w:tcW w:w="2835" w:type="dxa"/>
          </w:tcPr>
          <w:p w:rsidR="00EA69FD" w:rsidRPr="005725CE" w:rsidRDefault="00EA69FD" w:rsidP="00BF39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0C0C0"/>
          </w:tcPr>
          <w:p w:rsidR="00EA69FD" w:rsidRPr="005725CE" w:rsidRDefault="00EA69FD" w:rsidP="00BF39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5CE">
              <w:rPr>
                <w:rFonts w:ascii="Arial" w:hAnsi="Arial" w:cs="Arial"/>
                <w:b/>
                <w:sz w:val="20"/>
                <w:szCs w:val="20"/>
              </w:rPr>
              <w:t>Submission Date:</w:t>
            </w:r>
          </w:p>
        </w:tc>
        <w:tc>
          <w:tcPr>
            <w:tcW w:w="2835" w:type="dxa"/>
          </w:tcPr>
          <w:p w:rsidR="00EA69FD" w:rsidRPr="005725CE" w:rsidRDefault="00EA69FD" w:rsidP="00BF398F">
            <w:pPr>
              <w:rPr>
                <w:rFonts w:ascii="Arial" w:hAnsi="Arial" w:cs="Arial"/>
                <w:sz w:val="20"/>
                <w:szCs w:val="20"/>
              </w:rPr>
            </w:pPr>
          </w:p>
          <w:p w:rsidR="00EA69FD" w:rsidRPr="005725CE" w:rsidRDefault="00EA69FD" w:rsidP="00BF39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69FD" w:rsidRPr="005725CE" w:rsidRDefault="00EA69FD" w:rsidP="00EA69FD">
      <w:pPr>
        <w:pStyle w:val="BalloonText"/>
        <w:rPr>
          <w:rFonts w:ascii="Arial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134"/>
        <w:gridCol w:w="1212"/>
        <w:gridCol w:w="914"/>
        <w:gridCol w:w="992"/>
        <w:gridCol w:w="1418"/>
        <w:gridCol w:w="850"/>
        <w:gridCol w:w="851"/>
      </w:tblGrid>
      <w:tr w:rsidR="00EA69FD" w:rsidRPr="005725CE" w:rsidTr="00BF398F">
        <w:tc>
          <w:tcPr>
            <w:tcW w:w="10173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EA69FD" w:rsidRPr="005725CE" w:rsidRDefault="00EA69FD" w:rsidP="00BF398F">
            <w:pPr>
              <w:spacing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25CE">
              <w:rPr>
                <w:rFonts w:ascii="Arial" w:hAnsi="Arial" w:cs="Arial"/>
                <w:b/>
                <w:i/>
                <w:sz w:val="20"/>
                <w:szCs w:val="20"/>
              </w:rPr>
              <w:t>For Official Use Only:</w:t>
            </w:r>
          </w:p>
        </w:tc>
      </w:tr>
      <w:tr w:rsidR="00EA69FD" w:rsidRPr="005725CE" w:rsidTr="00BF398F">
        <w:trPr>
          <w:cantSplit/>
        </w:trPr>
        <w:tc>
          <w:tcPr>
            <w:tcW w:w="2802" w:type="dxa"/>
            <w:shd w:val="clear" w:color="auto" w:fill="E6E6E6"/>
          </w:tcPr>
          <w:p w:rsidR="00EA69FD" w:rsidRPr="005725CE" w:rsidRDefault="00EA69FD" w:rsidP="00BF39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5CE">
              <w:rPr>
                <w:rFonts w:ascii="Arial" w:hAnsi="Arial" w:cs="Arial"/>
                <w:b/>
                <w:sz w:val="20"/>
                <w:szCs w:val="20"/>
              </w:rPr>
              <w:t>Band Outcome:</w:t>
            </w:r>
          </w:p>
          <w:p w:rsidR="00EA69FD" w:rsidRPr="005725CE" w:rsidRDefault="00EA69FD" w:rsidP="00BF39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EA69FD" w:rsidRPr="005725CE" w:rsidRDefault="00EA69FD" w:rsidP="00BF39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6E6E6"/>
          </w:tcPr>
          <w:p w:rsidR="00EA69FD" w:rsidRPr="005725CE" w:rsidRDefault="00EA69FD" w:rsidP="00BF39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5CE">
              <w:rPr>
                <w:rFonts w:ascii="Arial" w:hAnsi="Arial" w:cs="Arial"/>
                <w:b/>
                <w:sz w:val="20"/>
                <w:szCs w:val="20"/>
              </w:rPr>
              <w:t>Signed:</w:t>
            </w:r>
          </w:p>
        </w:tc>
        <w:tc>
          <w:tcPr>
            <w:tcW w:w="1418" w:type="dxa"/>
          </w:tcPr>
          <w:p w:rsidR="00EA69FD" w:rsidRPr="005725CE" w:rsidRDefault="00EA69FD" w:rsidP="00BF39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6E6E6"/>
          </w:tcPr>
          <w:p w:rsidR="00EA69FD" w:rsidRPr="005725CE" w:rsidRDefault="00EA69FD" w:rsidP="00BF39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5CE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851" w:type="dxa"/>
          </w:tcPr>
          <w:p w:rsidR="00EA69FD" w:rsidRPr="005725CE" w:rsidRDefault="00EA69FD" w:rsidP="00BF39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69FD" w:rsidRPr="005725CE" w:rsidTr="00BF398F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  <w:shd w:val="clear" w:color="auto" w:fill="E6E6E6"/>
          </w:tcPr>
          <w:p w:rsidR="00EA69FD" w:rsidRPr="005725CE" w:rsidRDefault="00EA69FD" w:rsidP="00BF39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5CE">
              <w:rPr>
                <w:rFonts w:ascii="Arial" w:hAnsi="Arial" w:cs="Arial"/>
                <w:b/>
                <w:sz w:val="20"/>
                <w:szCs w:val="20"/>
              </w:rPr>
              <w:t>Profile Selected:</w:t>
            </w:r>
          </w:p>
          <w:p w:rsidR="00EA69FD" w:rsidRPr="005725CE" w:rsidRDefault="00EA69FD" w:rsidP="00BF39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9FD" w:rsidRPr="005725CE" w:rsidRDefault="00EA69FD" w:rsidP="00BF39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nil"/>
              <w:right w:val="nil"/>
            </w:tcBorders>
          </w:tcPr>
          <w:p w:rsidR="00EA69FD" w:rsidRPr="005725CE" w:rsidRDefault="00EA69FD" w:rsidP="00BF39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5" w:type="dxa"/>
            <w:gridSpan w:val="5"/>
            <w:tcBorders>
              <w:left w:val="nil"/>
            </w:tcBorders>
          </w:tcPr>
          <w:p w:rsidR="00EA69FD" w:rsidRPr="005725CE" w:rsidRDefault="00EA69FD" w:rsidP="00BF39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69FD" w:rsidRPr="005725CE" w:rsidTr="00BF398F">
        <w:tc>
          <w:tcPr>
            <w:tcW w:w="2802" w:type="dxa"/>
            <w:shd w:val="clear" w:color="auto" w:fill="E6E6E6"/>
          </w:tcPr>
          <w:p w:rsidR="00EA69FD" w:rsidRPr="005725CE" w:rsidRDefault="00EA69FD" w:rsidP="00BF39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5CE">
              <w:rPr>
                <w:rFonts w:ascii="Arial" w:hAnsi="Arial" w:cs="Arial"/>
                <w:b/>
                <w:sz w:val="20"/>
                <w:szCs w:val="20"/>
              </w:rPr>
              <w:t>Consistency Checked:</w:t>
            </w:r>
          </w:p>
          <w:p w:rsidR="00EA69FD" w:rsidRPr="005725CE" w:rsidRDefault="00EA69FD" w:rsidP="00BF39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A69FD" w:rsidRPr="005725CE" w:rsidRDefault="00EA69FD" w:rsidP="00BF39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E6E6E6"/>
          </w:tcPr>
          <w:p w:rsidR="00EA69FD" w:rsidRPr="005725CE" w:rsidRDefault="00EA69FD" w:rsidP="00BF39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5CE">
              <w:rPr>
                <w:rFonts w:ascii="Arial" w:hAnsi="Arial" w:cs="Arial"/>
                <w:b/>
                <w:sz w:val="20"/>
                <w:szCs w:val="20"/>
              </w:rPr>
              <w:t>Band Outcome:</w:t>
            </w:r>
          </w:p>
        </w:tc>
        <w:tc>
          <w:tcPr>
            <w:tcW w:w="914" w:type="dxa"/>
          </w:tcPr>
          <w:p w:rsidR="00EA69FD" w:rsidRPr="005725CE" w:rsidRDefault="00EA69FD" w:rsidP="00BF39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6E6E6"/>
          </w:tcPr>
          <w:p w:rsidR="00EA69FD" w:rsidRPr="005725CE" w:rsidRDefault="00EA69FD" w:rsidP="00BF39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5CE">
              <w:rPr>
                <w:rFonts w:ascii="Arial" w:hAnsi="Arial" w:cs="Arial"/>
                <w:b/>
                <w:sz w:val="20"/>
                <w:szCs w:val="20"/>
              </w:rPr>
              <w:t>Signed:</w:t>
            </w:r>
          </w:p>
        </w:tc>
        <w:tc>
          <w:tcPr>
            <w:tcW w:w="1418" w:type="dxa"/>
          </w:tcPr>
          <w:p w:rsidR="00EA69FD" w:rsidRPr="005725CE" w:rsidRDefault="00EA69FD" w:rsidP="00BF39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6E6E6"/>
          </w:tcPr>
          <w:p w:rsidR="00EA69FD" w:rsidRPr="005725CE" w:rsidRDefault="00EA69FD" w:rsidP="00BF39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5CE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851" w:type="dxa"/>
          </w:tcPr>
          <w:p w:rsidR="00EA69FD" w:rsidRPr="005725CE" w:rsidRDefault="00EA69FD" w:rsidP="00BF39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A69FD" w:rsidRPr="005725CE" w:rsidRDefault="00EA69FD" w:rsidP="00EA69FD">
      <w:pPr>
        <w:jc w:val="center"/>
        <w:rPr>
          <w:rFonts w:ascii="Arial" w:hAnsi="Arial" w:cs="Arial"/>
        </w:rPr>
      </w:pPr>
    </w:p>
    <w:p w:rsidR="00EA69FD" w:rsidRPr="005725CE" w:rsidRDefault="00EA69FD" w:rsidP="00EA69FD">
      <w:pPr>
        <w:jc w:val="center"/>
        <w:rPr>
          <w:rFonts w:ascii="Arial" w:hAnsi="Arial" w:cs="Arial"/>
        </w:rPr>
      </w:pPr>
    </w:p>
    <w:p w:rsidR="00EA69FD" w:rsidRPr="005725CE" w:rsidRDefault="00EA69FD" w:rsidP="00EA69FD">
      <w:pPr>
        <w:ind w:left="-142"/>
        <w:jc w:val="center"/>
        <w:rPr>
          <w:rFonts w:ascii="Arial" w:hAnsi="Arial" w:cs="Arial"/>
          <w:sz w:val="18"/>
          <w:szCs w:val="18"/>
        </w:rPr>
      </w:pPr>
      <w:r w:rsidRPr="005725CE">
        <w:rPr>
          <w:rFonts w:ascii="Arial" w:hAnsi="Arial" w:cs="Arial"/>
          <w:b/>
          <w:sz w:val="18"/>
          <w:szCs w:val="18"/>
        </w:rPr>
        <w:t xml:space="preserve">Please return completed form and job description </w:t>
      </w:r>
      <w:r w:rsidRPr="005725CE">
        <w:rPr>
          <w:rFonts w:ascii="Arial" w:hAnsi="Arial" w:cs="Arial"/>
          <w:b/>
          <w:sz w:val="18"/>
          <w:szCs w:val="18"/>
          <w:u w:val="single"/>
        </w:rPr>
        <w:t>electronically</w:t>
      </w:r>
      <w:r w:rsidRPr="005725CE">
        <w:rPr>
          <w:rFonts w:ascii="Arial" w:hAnsi="Arial" w:cs="Arial"/>
          <w:b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Sandra.raynor@nhs.scot</w:t>
      </w:r>
    </w:p>
    <w:p w:rsidR="00EA69FD" w:rsidRPr="005725CE" w:rsidRDefault="00EA69FD" w:rsidP="00EA69FD">
      <w:pPr>
        <w:pStyle w:val="Heading2"/>
        <w:jc w:val="center"/>
        <w:rPr>
          <w:rFonts w:ascii="Arial" w:hAnsi="Arial" w:cs="Arial"/>
          <w:sz w:val="18"/>
          <w:szCs w:val="18"/>
        </w:rPr>
      </w:pPr>
      <w:r w:rsidRPr="005725CE">
        <w:rPr>
          <w:rFonts w:ascii="Arial" w:hAnsi="Arial" w:cs="Arial"/>
          <w:sz w:val="18"/>
          <w:szCs w:val="18"/>
        </w:rPr>
        <w:t xml:space="preserve">E-mail: </w:t>
      </w:r>
      <w:r w:rsidRPr="007F036E">
        <w:rPr>
          <w:rFonts w:ascii="Arial" w:hAnsi="Arial" w:cs="Arial"/>
          <w:sz w:val="18"/>
          <w:szCs w:val="18"/>
        </w:rPr>
        <w:t>sandra.raynor@nhs</w:t>
      </w:r>
      <w:r>
        <w:rPr>
          <w:rFonts w:ascii="Arial" w:hAnsi="Arial" w:cs="Arial"/>
          <w:sz w:val="18"/>
          <w:szCs w:val="18"/>
        </w:rPr>
        <w:t>.scot</w:t>
      </w:r>
    </w:p>
    <w:p w:rsidR="00F109FE" w:rsidRDefault="00F109FE"/>
    <w:sectPr w:rsidR="00F109FE" w:rsidSect="00F10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EA69FD"/>
    <w:rsid w:val="002B5549"/>
    <w:rsid w:val="00EA69FD"/>
    <w:rsid w:val="00F1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9F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EA69FD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A69F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EA69FD"/>
    <w:pPr>
      <w:jc w:val="center"/>
      <w:outlineLvl w:val="0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A69FD"/>
    <w:rPr>
      <w:rFonts w:ascii="Times New Roman" w:eastAsia="Times New Roman" w:hAnsi="Times New Roman" w:cs="Times New Roman"/>
      <w:b/>
      <w:sz w:val="28"/>
      <w:szCs w:val="24"/>
      <w:lang w:eastAsia="en-GB"/>
    </w:rPr>
  </w:style>
  <w:style w:type="paragraph" w:styleId="BalloonText">
    <w:name w:val="Balloon Text"/>
    <w:basedOn w:val="Normal"/>
    <w:link w:val="BalloonTextChar"/>
    <w:semiHidden/>
    <w:rsid w:val="00EA69FD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EA69F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EA69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dra.raynor@nhs.sco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>NHS FIFE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kirkwoods</dc:creator>
  <cp:lastModifiedBy>kirkwoods</cp:lastModifiedBy>
  <cp:revision>1</cp:revision>
  <dcterms:created xsi:type="dcterms:W3CDTF">2020-12-04T10:23:00Z</dcterms:created>
  <dcterms:modified xsi:type="dcterms:W3CDTF">2020-12-04T10:23:00Z</dcterms:modified>
</cp:coreProperties>
</file>