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Layout w:type="fixed"/>
        <w:tblLook w:val="0000"/>
      </w:tblPr>
      <w:tblGrid>
        <w:gridCol w:w="3708"/>
        <w:gridCol w:w="7560"/>
        <w:gridCol w:w="3780"/>
      </w:tblGrid>
      <w:tr w:rsidR="00DB0EDF" w:rsidRPr="00D26CD1" w:rsidTr="00DB0EDF">
        <w:trPr>
          <w:trHeight w:val="1797"/>
        </w:trPr>
        <w:tc>
          <w:tcPr>
            <w:tcW w:w="3708" w:type="dxa"/>
          </w:tcPr>
          <w:p w:rsidR="00DB0EDF" w:rsidRPr="004F3599" w:rsidRDefault="00DB0EDF" w:rsidP="00DB0EDF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Primary Care Department</w:t>
            </w:r>
          </w:p>
          <w:p w:rsidR="00DB0EDF" w:rsidRPr="004F3599" w:rsidRDefault="00DB0EDF" w:rsidP="00DB0EDF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Cameron House</w:t>
            </w:r>
          </w:p>
          <w:p w:rsidR="00DB0EDF" w:rsidRPr="004F3599" w:rsidRDefault="00DB0EDF" w:rsidP="00DB0EDF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Cameron Bridge</w:t>
            </w:r>
          </w:p>
          <w:p w:rsidR="00DB0EDF" w:rsidRPr="004F3599" w:rsidRDefault="00DB0EDF" w:rsidP="00DB0EDF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 xml:space="preserve">LEVEN </w:t>
            </w:r>
          </w:p>
          <w:p w:rsidR="00DB0EDF" w:rsidRPr="004F3599" w:rsidRDefault="00DB0EDF" w:rsidP="00DB0EDF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KY8 5RG</w:t>
            </w:r>
          </w:p>
          <w:p w:rsidR="00DB0EDF" w:rsidRPr="004F3599" w:rsidRDefault="00DB0EDF" w:rsidP="00DB0EDF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Tel  01592 226930</w:t>
            </w:r>
          </w:p>
          <w:p w:rsidR="00DB0EDF" w:rsidRPr="004F3599" w:rsidRDefault="00DB0EDF" w:rsidP="00DB0EDF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Fax  01592 714240</w:t>
            </w:r>
          </w:p>
          <w:p w:rsidR="00DB0EDF" w:rsidRPr="004F3599" w:rsidRDefault="00E02A03" w:rsidP="00DB0ED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FF"/>
                <w:sz w:val="18"/>
                <w:szCs w:val="18"/>
                <w:u w:val="single"/>
              </w:rPr>
              <w:t>Elizabeth.scotland@nhs.scot</w:t>
            </w:r>
          </w:p>
        </w:tc>
        <w:tc>
          <w:tcPr>
            <w:tcW w:w="7560" w:type="dxa"/>
          </w:tcPr>
          <w:p w:rsidR="00DB0EDF" w:rsidRPr="00E02A03" w:rsidRDefault="00DB0EDF" w:rsidP="00E02A03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02A03">
              <w:rPr>
                <w:rFonts w:ascii="Verdana" w:hAnsi="Verdana" w:cs="Arial"/>
                <w:b/>
                <w:sz w:val="22"/>
                <w:szCs w:val="22"/>
              </w:rPr>
              <w:t>Sundays / Public Holiday Opening Hours</w:t>
            </w:r>
          </w:p>
          <w:p w:rsidR="00DB0EDF" w:rsidRPr="00E02A03" w:rsidRDefault="00DB0EDF" w:rsidP="00E02A0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E02A03" w:rsidRPr="00E02A03" w:rsidRDefault="00E02A03" w:rsidP="00E02A0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02A03">
              <w:rPr>
                <w:rFonts w:ascii="Verdana" w:hAnsi="Verdana" w:cs="Arial"/>
                <w:b/>
                <w:sz w:val="22"/>
                <w:szCs w:val="22"/>
              </w:rPr>
              <w:t>XMAS / NEW YEAR 2020/21</w:t>
            </w:r>
          </w:p>
          <w:p w:rsidR="00DB0EDF" w:rsidRPr="00E02A03" w:rsidRDefault="00DB0EDF" w:rsidP="00E02A0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B0EDF" w:rsidRPr="00064BDF" w:rsidRDefault="00DB0EDF" w:rsidP="00E02A03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E02A03">
              <w:rPr>
                <w:rFonts w:ascii="Verdana" w:hAnsi="Verdana" w:cs="Arial"/>
                <w:b/>
                <w:sz w:val="22"/>
                <w:szCs w:val="22"/>
              </w:rPr>
              <w:t>Cupar</w:t>
            </w:r>
          </w:p>
        </w:tc>
        <w:tc>
          <w:tcPr>
            <w:tcW w:w="3780" w:type="dxa"/>
          </w:tcPr>
          <w:p w:rsidR="00DB0EDF" w:rsidRPr="00D26CD1" w:rsidRDefault="00DB0EDF" w:rsidP="00DB0EDF">
            <w:pPr>
              <w:jc w:val="right"/>
              <w:rPr>
                <w:rFonts w:ascii="Verdana" w:hAnsi="Verdana" w:cs="Arial"/>
                <w:b/>
                <w:sz w:val="30"/>
              </w:rPr>
            </w:pPr>
            <w:r w:rsidRPr="00D26CD1">
              <w:rPr>
                <w:rFonts w:ascii="Verdana" w:hAnsi="Verdana" w:cs="Arial"/>
                <w:noProof/>
              </w:rPr>
              <w:object w:dxaOrig="186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75pt" o:ole="">
                  <v:imagedata r:id="rId6" o:title=""/>
                </v:shape>
                <o:OLEObject Type="Embed" ProgID="Word.Picture.8" ShapeID="_x0000_i1025" DrawAspect="Content" ObjectID="_1667727662" r:id="rId7"/>
              </w:object>
            </w:r>
          </w:p>
        </w:tc>
      </w:tr>
    </w:tbl>
    <w:p w:rsidR="00DB0EDF" w:rsidRPr="00D26CD1" w:rsidRDefault="00DB0EDF" w:rsidP="00DB0EDF">
      <w:pPr>
        <w:rPr>
          <w:rFonts w:ascii="Verdana" w:hAnsi="Verdana" w:cs="Arial"/>
        </w:rPr>
      </w:pPr>
    </w:p>
    <w:p w:rsidR="00DB0EDF" w:rsidRDefault="00DB0EDF" w:rsidP="00DB0EDF">
      <w:pPr>
        <w:rPr>
          <w:rFonts w:ascii="Verdana" w:hAnsi="Verdana" w:cs="Arial"/>
          <w:b/>
          <w:sz w:val="22"/>
          <w:szCs w:val="22"/>
        </w:rPr>
      </w:pPr>
    </w:p>
    <w:p w:rsidR="00DB0EDF" w:rsidRPr="00C242C1" w:rsidRDefault="00DB0EDF" w:rsidP="00DB0EDF">
      <w:pPr>
        <w:jc w:val="center"/>
        <w:rPr>
          <w:rFonts w:ascii="Verdana" w:hAnsi="Verdana" w:cs="Arial"/>
          <w:sz w:val="22"/>
          <w:szCs w:val="22"/>
        </w:rPr>
      </w:pPr>
      <w:r w:rsidRPr="001C6D73">
        <w:rPr>
          <w:rFonts w:ascii="Verdana" w:hAnsi="Verdana" w:cs="Arial"/>
          <w:b/>
          <w:sz w:val="22"/>
          <w:szCs w:val="22"/>
        </w:rPr>
        <w:t>Part 1</w:t>
      </w:r>
      <w:r w:rsidRPr="00C242C1">
        <w:rPr>
          <w:rFonts w:ascii="Verdana" w:hAnsi="Verdana" w:cs="Arial"/>
          <w:sz w:val="22"/>
          <w:szCs w:val="22"/>
        </w:rPr>
        <w:t xml:space="preserve"> lists the pharmacies in Fife who regularly open on Sunday’s</w:t>
      </w:r>
      <w:r>
        <w:rPr>
          <w:rFonts w:ascii="Verdana" w:hAnsi="Verdana" w:cs="Arial"/>
          <w:sz w:val="22"/>
          <w:szCs w:val="22"/>
        </w:rPr>
        <w:t xml:space="preserve"> and </w:t>
      </w:r>
      <w:r w:rsidRPr="001C6D73">
        <w:rPr>
          <w:rFonts w:ascii="Verdana" w:hAnsi="Verdana" w:cs="Arial"/>
          <w:b/>
          <w:sz w:val="22"/>
          <w:szCs w:val="22"/>
        </w:rPr>
        <w:t>Part 2</w:t>
      </w:r>
      <w:r>
        <w:rPr>
          <w:rFonts w:ascii="Verdana" w:hAnsi="Verdana" w:cs="Arial"/>
          <w:sz w:val="22"/>
          <w:szCs w:val="22"/>
        </w:rPr>
        <w:t xml:space="preserve"> lists the opening hours on public holidays.</w:t>
      </w:r>
    </w:p>
    <w:p w:rsidR="00DB0EDF" w:rsidRPr="00C242C1" w:rsidRDefault="00DB0EDF" w:rsidP="00DB0EDF">
      <w:pPr>
        <w:jc w:val="center"/>
        <w:rPr>
          <w:rFonts w:ascii="Verdana" w:hAnsi="Verdana" w:cs="Arial"/>
          <w:sz w:val="22"/>
          <w:szCs w:val="22"/>
        </w:rPr>
      </w:pPr>
    </w:p>
    <w:p w:rsidR="00DB0EDF" w:rsidRPr="00C242C1" w:rsidRDefault="00DB0EDF" w:rsidP="00DB0EDF">
      <w:pPr>
        <w:widowControl w:val="0"/>
        <w:jc w:val="center"/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>A Sunday and Public Holidays(s) notice should be displayed informing patients of the nearest open pharmacy</w:t>
      </w:r>
      <w:r>
        <w:rPr>
          <w:rFonts w:ascii="Verdana" w:hAnsi="Verdana" w:cs="Arial"/>
          <w:sz w:val="22"/>
          <w:szCs w:val="22"/>
        </w:rPr>
        <w:t>.</w:t>
      </w:r>
    </w:p>
    <w:p w:rsidR="00DB0EDF" w:rsidRPr="00C242C1" w:rsidRDefault="00DB0EDF" w:rsidP="00DB0EDF">
      <w:pPr>
        <w:jc w:val="center"/>
        <w:rPr>
          <w:rFonts w:ascii="Verdana" w:hAnsi="Verdana" w:cs="Arial"/>
          <w:sz w:val="22"/>
          <w:szCs w:val="22"/>
        </w:rPr>
      </w:pPr>
    </w:p>
    <w:p w:rsidR="00DB0EDF" w:rsidRPr="00C242C1" w:rsidRDefault="00DB0EDF" w:rsidP="00DB0EDF">
      <w:pPr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 xml:space="preserve">                                  Please note this may be subject to alteration by the Scottish Ministers or NHS Fife.</w:t>
      </w:r>
    </w:p>
    <w:p w:rsidR="00DB0EDF" w:rsidRPr="00CD2C31" w:rsidRDefault="00DB0EDF" w:rsidP="00DB0EDF">
      <w:pPr>
        <w:rPr>
          <w:rFonts w:ascii="Verdana" w:hAnsi="Verdana" w:cs="Arial"/>
          <w:sz w:val="22"/>
          <w:szCs w:val="22"/>
        </w:rPr>
      </w:pPr>
    </w:p>
    <w:tbl>
      <w:tblPr>
        <w:tblW w:w="14601" w:type="dxa"/>
        <w:tblInd w:w="675" w:type="dxa"/>
        <w:tblLayout w:type="fixed"/>
        <w:tblLook w:val="0000"/>
      </w:tblPr>
      <w:tblGrid>
        <w:gridCol w:w="14601"/>
      </w:tblGrid>
      <w:tr w:rsidR="00DB0EDF" w:rsidRPr="00CD2C31" w:rsidTr="00DB0EDF">
        <w:trPr>
          <w:cantSplit/>
        </w:trPr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B0EDF" w:rsidRPr="00DC26F4" w:rsidRDefault="00DB0EDF" w:rsidP="00DB0ED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Part 1                                                                  Sunday Opening Hours</w:t>
            </w:r>
          </w:p>
        </w:tc>
      </w:tr>
      <w:tr w:rsidR="00DB0EDF" w:rsidRPr="00CD2C31" w:rsidTr="00DB0EDF">
        <w:trPr>
          <w:cantSplit/>
        </w:trPr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B0EDF" w:rsidRPr="00CD2C31" w:rsidRDefault="00DB0EDF" w:rsidP="00DB0EDF">
            <w:pPr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DB0EDF" w:rsidRPr="00CD2C31" w:rsidTr="00DB0EDF">
        <w:trPr>
          <w:cantSplit/>
          <w:trHeight w:val="267"/>
        </w:trPr>
        <w:tc>
          <w:tcPr>
            <w:tcW w:w="1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EDF" w:rsidRPr="00CD2C31" w:rsidRDefault="00DB0EDF" w:rsidP="00DB0EDF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EDF" w:rsidRPr="00CD2C31" w:rsidRDefault="00DB0EDF" w:rsidP="00DB0ED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These are the regular open</w:t>
            </w:r>
            <w:r>
              <w:rPr>
                <w:rFonts w:ascii="Verdana" w:hAnsi="Verdana" w:cs="Arial"/>
                <w:sz w:val="22"/>
                <w:szCs w:val="22"/>
              </w:rPr>
              <w:t>ing hours for Sunday’s</w:t>
            </w:r>
            <w:r w:rsidRPr="00CD2C31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DB0EDF" w:rsidRDefault="00DB0EDF" w:rsidP="006D733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B0EDF" w:rsidRPr="00CD2C31" w:rsidRDefault="00DB0EDF" w:rsidP="00DB0ED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Asda, Dunfermline:- Sundays 10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 - 6</w:t>
            </w:r>
            <w:r>
              <w:rPr>
                <w:rFonts w:ascii="Verdana" w:hAnsi="Verdana" w:cs="Arial"/>
                <w:sz w:val="22"/>
                <w:szCs w:val="22"/>
              </w:rPr>
              <w:t>.00pm</w:t>
            </w:r>
          </w:p>
          <w:p w:rsidR="00DB0EDF" w:rsidRPr="00CD2C31" w:rsidRDefault="00DB0EDF" w:rsidP="00DB0ED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DB0EDF" w:rsidRPr="00CD2C31" w:rsidRDefault="00DB0EDF" w:rsidP="00DB0ED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Dunfermline</w:t>
            </w:r>
            <w:r>
              <w:rPr>
                <w:rFonts w:ascii="Verdana" w:hAnsi="Verdana" w:cs="Arial"/>
                <w:sz w:val="22"/>
                <w:szCs w:val="22"/>
              </w:rPr>
              <w:t>:- Sundays 11.00am - 5.00pm</w:t>
            </w:r>
          </w:p>
          <w:p w:rsidR="00DB0EDF" w:rsidRPr="00CD2C31" w:rsidRDefault="00DB0EDF" w:rsidP="00DB0ED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DB0EDF" w:rsidRPr="00CD2C31" w:rsidRDefault="00DB0EDF" w:rsidP="00DB0ED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</w:t>
            </w:r>
            <w:r w:rsidR="00F8122F">
              <w:rPr>
                <w:rFonts w:ascii="Verdana" w:hAnsi="Verdana" w:cs="Arial"/>
                <w:sz w:val="22"/>
                <w:szCs w:val="22"/>
              </w:rPr>
              <w:t xml:space="preserve"> Glenrothes:- Sundays 11.30am – 4.30pm</w:t>
            </w:r>
          </w:p>
          <w:p w:rsidR="00DB0EDF" w:rsidRPr="00CD2C31" w:rsidRDefault="00DB0EDF" w:rsidP="00DB0ED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DB0EDF" w:rsidRPr="00CD2C31" w:rsidRDefault="00DB0EDF" w:rsidP="00DB0ED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Asda, Kirkcaldy:- Sundays 9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 - 6</w:t>
            </w:r>
            <w:r>
              <w:rPr>
                <w:rFonts w:ascii="Verdana" w:hAnsi="Verdana" w:cs="Arial"/>
                <w:sz w:val="22"/>
                <w:szCs w:val="22"/>
              </w:rPr>
              <w:t>.00pm</w:t>
            </w:r>
          </w:p>
          <w:p w:rsidR="00DB0EDF" w:rsidRPr="00CD2C31" w:rsidRDefault="00DB0EDF" w:rsidP="00DB0ED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DB0EDF" w:rsidRPr="00CD2C31" w:rsidRDefault="00DB0EDF" w:rsidP="00DB0ED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Fife Retail Park, Kirkcaldy:- Sundays 10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</w:t>
            </w:r>
            <w:r>
              <w:rPr>
                <w:rFonts w:ascii="Verdana" w:hAnsi="Verdana" w:cs="Arial"/>
                <w:sz w:val="22"/>
                <w:szCs w:val="22"/>
              </w:rPr>
              <w:t xml:space="preserve"> - 5.30pm</w:t>
            </w:r>
          </w:p>
          <w:p w:rsidR="00DB0EDF" w:rsidRPr="00CD2C31" w:rsidRDefault="00DB0EDF" w:rsidP="00DB0ED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DB0EDF" w:rsidRPr="00CD2C31" w:rsidRDefault="00DB0EDF" w:rsidP="00DB0EDF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116-120 High Str</w:t>
            </w:r>
            <w:r w:rsidR="00F8122F">
              <w:rPr>
                <w:rFonts w:ascii="Verdana" w:hAnsi="Verdana" w:cs="Arial"/>
                <w:sz w:val="22"/>
                <w:szCs w:val="22"/>
              </w:rPr>
              <w:t>eet, Kirkcaldy:- Sundays 11.00am – 4.00pm</w:t>
            </w:r>
          </w:p>
          <w:p w:rsidR="00BD42FD" w:rsidRDefault="00BD42FD" w:rsidP="00DB0EDF">
            <w:pPr>
              <w:pStyle w:val="Heading1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</w:p>
          <w:p w:rsidR="00DB0EDF" w:rsidRPr="00A06375" w:rsidRDefault="00DB0EDF" w:rsidP="00DB0EDF">
            <w:pPr>
              <w:pStyle w:val="Heading1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A06375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Bo</w:t>
            </w:r>
            <w:r w:rsidR="00F8122F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ots, St Andrews</w:t>
            </w:r>
            <w:proofErr w:type="gramStart"/>
            <w:r w:rsidR="00F8122F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:-</w:t>
            </w:r>
            <w:proofErr w:type="gramEnd"/>
            <w:r w:rsidR="00F8122F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Sundays 11.00am</w:t>
            </w:r>
            <w:r w:rsidRPr="00A06375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- 5.00pm</w:t>
            </w:r>
          </w:p>
          <w:p w:rsidR="00DB0EDF" w:rsidRDefault="00DB0EDF" w:rsidP="00DB0EDF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DB0EDF" w:rsidRDefault="00DB0EDF" w:rsidP="00DB0EDF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CD2C31">
              <w:rPr>
                <w:rFonts w:ascii="Verdana" w:hAnsi="Verdana" w:cs="Arial"/>
                <w:bCs/>
                <w:sz w:val="22"/>
                <w:szCs w:val="22"/>
              </w:rPr>
              <w:t>Wm Morrison Pharmacy, St Andrews:- Sundays 10am - 4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bCs/>
                <w:sz w:val="22"/>
                <w:szCs w:val="22"/>
              </w:rPr>
              <w:t>pm</w:t>
            </w:r>
          </w:p>
          <w:p w:rsidR="00DB0EDF" w:rsidRPr="00CD2C31" w:rsidRDefault="00DB0EDF" w:rsidP="00DB0EDF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7E1F45" w:rsidRPr="006B29D2" w:rsidRDefault="007E1F45" w:rsidP="00E2474C">
      <w:pPr>
        <w:widowControl w:val="0"/>
        <w:rPr>
          <w:rFonts w:ascii="Verdana" w:hAnsi="Verdana" w:cs="Arial"/>
        </w:rPr>
      </w:pPr>
    </w:p>
    <w:p w:rsidR="00C922FC" w:rsidRPr="006B29D2" w:rsidRDefault="00C922FC" w:rsidP="00E2474C">
      <w:pPr>
        <w:widowControl w:val="0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B6728F" w:rsidRPr="006B29D2" w:rsidRDefault="00B6728F" w:rsidP="00E2474C">
      <w:pPr>
        <w:widowControl w:val="0"/>
        <w:rPr>
          <w:rFonts w:ascii="Verdana" w:hAnsi="Verdana" w:cs="Arial"/>
          <w:b/>
          <w:sz w:val="22"/>
        </w:rPr>
      </w:pPr>
    </w:p>
    <w:p w:rsidR="007E1F45" w:rsidRPr="006B29D2" w:rsidRDefault="007E1F45" w:rsidP="00E2474C">
      <w:pPr>
        <w:widowControl w:val="0"/>
        <w:rPr>
          <w:rFonts w:ascii="Verdana" w:hAnsi="Verdana" w:cs="Arial"/>
          <w:b/>
        </w:rPr>
      </w:pPr>
    </w:p>
    <w:tbl>
      <w:tblPr>
        <w:tblW w:w="15026" w:type="dxa"/>
        <w:tblInd w:w="-34" w:type="dxa"/>
        <w:tblLayout w:type="fixed"/>
        <w:tblLook w:val="0000"/>
      </w:tblPr>
      <w:tblGrid>
        <w:gridCol w:w="3828"/>
        <w:gridCol w:w="7513"/>
        <w:gridCol w:w="3685"/>
      </w:tblGrid>
      <w:tr w:rsidR="007E1F45" w:rsidRPr="006B29D2">
        <w:tc>
          <w:tcPr>
            <w:tcW w:w="3828" w:type="dxa"/>
          </w:tcPr>
          <w:p w:rsidR="007E1F45" w:rsidRPr="006B29D2" w:rsidRDefault="007E1F45" w:rsidP="00E2474C">
            <w:pPr>
              <w:widowControl w:val="0"/>
              <w:rPr>
                <w:rFonts w:ascii="Verdana" w:hAnsi="Verdana" w:cs="Arial"/>
                <w:sz w:val="18"/>
              </w:rPr>
            </w:pPr>
            <w:r w:rsidRPr="006B29D2">
              <w:rPr>
                <w:rFonts w:ascii="Verdana" w:hAnsi="Verdana" w:cs="Arial"/>
                <w:sz w:val="18"/>
              </w:rPr>
              <w:lastRenderedPageBreak/>
              <w:t>Primary Care Department</w:t>
            </w:r>
          </w:p>
          <w:p w:rsidR="007E1F45" w:rsidRPr="006B29D2" w:rsidRDefault="007E1F45" w:rsidP="00E2474C">
            <w:pPr>
              <w:widowControl w:val="0"/>
              <w:rPr>
                <w:rFonts w:ascii="Verdana" w:hAnsi="Verdana" w:cs="Arial"/>
                <w:sz w:val="18"/>
              </w:rPr>
            </w:pPr>
            <w:r w:rsidRPr="006B29D2">
              <w:rPr>
                <w:rFonts w:ascii="Verdana" w:hAnsi="Verdana" w:cs="Arial"/>
                <w:sz w:val="18"/>
              </w:rPr>
              <w:t>Cameron House</w:t>
            </w:r>
          </w:p>
          <w:p w:rsidR="007E1F45" w:rsidRPr="006B29D2" w:rsidRDefault="007E1F45" w:rsidP="00E2474C">
            <w:pPr>
              <w:widowControl w:val="0"/>
              <w:rPr>
                <w:rFonts w:ascii="Verdana" w:hAnsi="Verdana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6B29D2">
                  <w:rPr>
                    <w:rFonts w:ascii="Verdana" w:hAnsi="Verdana" w:cs="Arial"/>
                    <w:sz w:val="18"/>
                  </w:rPr>
                  <w:t>Cameron</w:t>
                </w:r>
              </w:smartTag>
              <w:r w:rsidRPr="006B29D2">
                <w:rPr>
                  <w:rFonts w:ascii="Verdana" w:hAnsi="Verdana" w:cs="Arial"/>
                  <w:sz w:val="18"/>
                </w:rPr>
                <w:t xml:space="preserve"> </w:t>
              </w:r>
              <w:smartTag w:uri="urn:schemas-microsoft-com:office:smarttags" w:element="PlaceName">
                <w:r w:rsidRPr="006B29D2">
                  <w:rPr>
                    <w:rFonts w:ascii="Verdana" w:hAnsi="Verdana" w:cs="Arial"/>
                    <w:sz w:val="18"/>
                  </w:rPr>
                  <w:t>Bridge</w:t>
                </w:r>
              </w:smartTag>
            </w:smartTag>
          </w:p>
          <w:p w:rsidR="007E1F45" w:rsidRPr="006B29D2" w:rsidRDefault="007E1F45" w:rsidP="00E2474C">
            <w:pPr>
              <w:widowControl w:val="0"/>
              <w:rPr>
                <w:rFonts w:ascii="Verdana" w:hAnsi="Verdana" w:cs="Arial"/>
                <w:sz w:val="18"/>
              </w:rPr>
            </w:pPr>
            <w:r w:rsidRPr="006B29D2">
              <w:rPr>
                <w:rFonts w:ascii="Verdana" w:hAnsi="Verdana" w:cs="Arial"/>
                <w:sz w:val="18"/>
              </w:rPr>
              <w:t xml:space="preserve">LEVEN </w:t>
            </w:r>
          </w:p>
          <w:p w:rsidR="007E1F45" w:rsidRPr="006B29D2" w:rsidRDefault="007E1F45" w:rsidP="00E2474C">
            <w:pPr>
              <w:widowControl w:val="0"/>
              <w:rPr>
                <w:rFonts w:ascii="Verdana" w:hAnsi="Verdana" w:cs="Arial"/>
                <w:sz w:val="18"/>
              </w:rPr>
            </w:pPr>
            <w:r w:rsidRPr="006B29D2">
              <w:rPr>
                <w:rFonts w:ascii="Verdana" w:hAnsi="Verdana" w:cs="Arial"/>
                <w:sz w:val="18"/>
              </w:rPr>
              <w:t>KY8 5RG</w:t>
            </w:r>
          </w:p>
          <w:p w:rsidR="007E1F45" w:rsidRPr="006B29D2" w:rsidRDefault="006D6F58" w:rsidP="00E2474C">
            <w:pPr>
              <w:widowControl w:val="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Tel  </w:t>
            </w:r>
            <w:r w:rsidR="004E2E9F">
              <w:rPr>
                <w:rFonts w:ascii="Verdana" w:hAnsi="Verdana" w:cs="Arial"/>
                <w:sz w:val="18"/>
              </w:rPr>
              <w:t xml:space="preserve"> </w:t>
            </w:r>
            <w:r>
              <w:rPr>
                <w:rFonts w:ascii="Verdana" w:hAnsi="Verdana" w:cs="Arial"/>
                <w:sz w:val="18"/>
              </w:rPr>
              <w:t>01592 226930</w:t>
            </w:r>
          </w:p>
          <w:p w:rsidR="007E1F45" w:rsidRPr="006B29D2" w:rsidRDefault="004E2E9F" w:rsidP="00E2474C">
            <w:pPr>
              <w:widowControl w:val="0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Fax  </w:t>
            </w:r>
            <w:r w:rsidR="007E1F45" w:rsidRPr="006B29D2">
              <w:rPr>
                <w:rFonts w:ascii="Verdana" w:hAnsi="Verdana" w:cs="Arial"/>
                <w:sz w:val="18"/>
              </w:rPr>
              <w:t>01592 714240</w:t>
            </w:r>
          </w:p>
          <w:p w:rsidR="007E1F45" w:rsidRPr="006B29D2" w:rsidRDefault="00E02A03" w:rsidP="00E2474C">
            <w:pPr>
              <w:widowControl w:val="0"/>
              <w:rPr>
                <w:rFonts w:ascii="Verdana" w:hAnsi="Verdana" w:cs="Arial"/>
                <w:b/>
                <w:sz w:val="24"/>
              </w:rPr>
            </w:pPr>
            <w:r>
              <w:rPr>
                <w:rFonts w:ascii="Verdana" w:hAnsi="Verdana" w:cs="Arial"/>
                <w:color w:val="0000FF"/>
                <w:sz w:val="16"/>
                <w:u w:val="single"/>
              </w:rPr>
              <w:t>Elizabeth.scotland@nhs.scot</w:t>
            </w:r>
          </w:p>
        </w:tc>
        <w:tc>
          <w:tcPr>
            <w:tcW w:w="7513" w:type="dxa"/>
          </w:tcPr>
          <w:p w:rsidR="00DB0EDF" w:rsidRPr="00E02A03" w:rsidRDefault="00DB0EDF" w:rsidP="00F55A07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02A03">
              <w:rPr>
                <w:rFonts w:ascii="Verdana" w:hAnsi="Verdana" w:cs="Arial"/>
                <w:b/>
                <w:sz w:val="22"/>
                <w:szCs w:val="22"/>
              </w:rPr>
              <w:t>Public Holiday Opening Hours</w:t>
            </w:r>
          </w:p>
          <w:p w:rsidR="00DB0EDF" w:rsidRPr="00E02A03" w:rsidRDefault="00DB0EDF" w:rsidP="00DB0EDF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E02A03" w:rsidRPr="00E02A03" w:rsidRDefault="00E251C1" w:rsidP="00E02A03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XMAS / NEW YEAR 2020/21</w:t>
            </w:r>
          </w:p>
          <w:p w:rsidR="00F55A07" w:rsidRPr="00E02A03" w:rsidRDefault="00F55A07" w:rsidP="00DB0EDF">
            <w:pPr>
              <w:widowControl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C45D6" w:rsidRPr="002B3F28" w:rsidRDefault="00DB0EDF" w:rsidP="00DB0EDF">
            <w:pPr>
              <w:widowControl w:val="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E02A03">
              <w:rPr>
                <w:rFonts w:ascii="Verdana" w:hAnsi="Verdana" w:cs="Arial"/>
                <w:b/>
                <w:sz w:val="22"/>
                <w:szCs w:val="22"/>
              </w:rPr>
              <w:t>Cupar</w:t>
            </w:r>
          </w:p>
        </w:tc>
        <w:tc>
          <w:tcPr>
            <w:tcW w:w="3685" w:type="dxa"/>
          </w:tcPr>
          <w:p w:rsidR="007E1F45" w:rsidRPr="006B29D2" w:rsidRDefault="007E1F45" w:rsidP="00E2474C">
            <w:pPr>
              <w:widowControl w:val="0"/>
              <w:jc w:val="right"/>
              <w:rPr>
                <w:rFonts w:ascii="Verdana" w:hAnsi="Verdana" w:cs="Arial"/>
                <w:b/>
                <w:sz w:val="24"/>
              </w:rPr>
            </w:pPr>
            <w:r w:rsidRPr="006B29D2">
              <w:rPr>
                <w:rFonts w:ascii="Verdana" w:hAnsi="Verdana" w:cs="Arial"/>
                <w:noProof/>
                <w:sz w:val="24"/>
              </w:rPr>
              <w:object w:dxaOrig="1860" w:dyaOrig="1500">
                <v:shape id="_x0000_i1026" type="#_x0000_t75" style="width:93pt;height:75pt" o:ole="">
                  <v:imagedata r:id="rId8" o:title=""/>
                </v:shape>
                <o:OLEObject Type="Embed" ProgID="Word.Document.8" ShapeID="_x0000_i1026" DrawAspect="Content" ObjectID="_1667727663" r:id="rId9"/>
              </w:object>
            </w:r>
          </w:p>
          <w:p w:rsidR="007E1F45" w:rsidRPr="006B29D2" w:rsidRDefault="007E1F45" w:rsidP="00E2474C">
            <w:pPr>
              <w:widowControl w:val="0"/>
              <w:jc w:val="right"/>
              <w:rPr>
                <w:rFonts w:ascii="Verdana" w:hAnsi="Verdana" w:cs="Arial"/>
                <w:b/>
                <w:sz w:val="24"/>
              </w:rPr>
            </w:pPr>
          </w:p>
        </w:tc>
      </w:tr>
    </w:tbl>
    <w:p w:rsidR="002B3F28" w:rsidRDefault="002B3F28" w:rsidP="002B3F28">
      <w:pPr>
        <w:widowControl w:val="0"/>
        <w:rPr>
          <w:rFonts w:ascii="Verdana" w:hAnsi="Verdana" w:cs="Arial"/>
          <w:b/>
          <w:sz w:val="36"/>
          <w:szCs w:val="36"/>
        </w:rPr>
      </w:pPr>
    </w:p>
    <w:p w:rsidR="00C5564B" w:rsidRDefault="00C271C2" w:rsidP="002B3F28">
      <w:pPr>
        <w:widowControl w:val="0"/>
        <w:jc w:val="center"/>
        <w:rPr>
          <w:rFonts w:ascii="Verdana" w:hAnsi="Verdana" w:cs="Arial"/>
          <w:sz w:val="22"/>
          <w:szCs w:val="22"/>
        </w:rPr>
      </w:pPr>
      <w:r w:rsidRPr="006B29D2">
        <w:rPr>
          <w:rFonts w:ascii="Verdana" w:hAnsi="Verdana" w:cs="Arial"/>
          <w:sz w:val="22"/>
          <w:szCs w:val="22"/>
        </w:rPr>
        <w:t>Opening hours are listed below</w:t>
      </w:r>
      <w:r w:rsidR="00C5564B" w:rsidRPr="006B29D2">
        <w:rPr>
          <w:rFonts w:ascii="Verdana" w:hAnsi="Verdana" w:cs="Arial"/>
          <w:sz w:val="22"/>
          <w:szCs w:val="22"/>
        </w:rPr>
        <w:t>:-</w:t>
      </w:r>
    </w:p>
    <w:p w:rsidR="0061352B" w:rsidRDefault="0061352B" w:rsidP="00C5564B">
      <w:pPr>
        <w:widowControl w:val="0"/>
        <w:jc w:val="center"/>
        <w:rPr>
          <w:rFonts w:ascii="Verdana" w:hAnsi="Verdana" w:cs="Arial"/>
          <w:sz w:val="22"/>
          <w:szCs w:val="22"/>
        </w:rPr>
      </w:pPr>
    </w:p>
    <w:p w:rsidR="0061352B" w:rsidRPr="006B29D2" w:rsidRDefault="0061352B" w:rsidP="00C5564B">
      <w:pPr>
        <w:widowControl w:val="0"/>
        <w:jc w:val="center"/>
        <w:rPr>
          <w:rFonts w:ascii="Verdana" w:hAnsi="Verdana" w:cs="Arial"/>
          <w:sz w:val="22"/>
          <w:szCs w:val="22"/>
        </w:rPr>
      </w:pPr>
    </w:p>
    <w:p w:rsidR="007E1F45" w:rsidRPr="006B29D2" w:rsidRDefault="007E1F45" w:rsidP="00E2474C">
      <w:pPr>
        <w:widowControl w:val="0"/>
        <w:rPr>
          <w:rFonts w:ascii="Verdana" w:hAnsi="Verdana" w:cs="Arial"/>
          <w:b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06"/>
        <w:gridCol w:w="2003"/>
        <w:gridCol w:w="2003"/>
        <w:gridCol w:w="2004"/>
        <w:gridCol w:w="2003"/>
        <w:gridCol w:w="2003"/>
        <w:gridCol w:w="2004"/>
      </w:tblGrid>
      <w:tr w:rsidR="00DC50F8" w:rsidRPr="00BD42FD" w:rsidTr="00DC50F8">
        <w:trPr>
          <w:cantSplit/>
        </w:trPr>
        <w:tc>
          <w:tcPr>
            <w:tcW w:w="3006" w:type="dxa"/>
            <w:tcBorders>
              <w:bottom w:val="single" w:sz="6" w:space="0" w:color="auto"/>
            </w:tcBorders>
            <w:shd w:val="clear" w:color="auto" w:fill="A6A6A6"/>
          </w:tcPr>
          <w:p w:rsidR="00DC50F8" w:rsidRPr="00BD42FD" w:rsidRDefault="00DC50F8" w:rsidP="00185D5B">
            <w:pPr>
              <w:widowControl w:val="0"/>
              <w:rPr>
                <w:rFonts w:ascii="Verdana" w:hAnsi="Verdana" w:cs="Arial"/>
                <w:b/>
                <w:bCs/>
              </w:rPr>
            </w:pPr>
            <w:r w:rsidRPr="00BD42FD">
              <w:rPr>
                <w:rFonts w:ascii="Verdana" w:hAnsi="Verdana" w:cs="Arial"/>
                <w:b/>
                <w:bCs/>
              </w:rPr>
              <w:t>CUPAR</w:t>
            </w:r>
          </w:p>
        </w:tc>
        <w:tc>
          <w:tcPr>
            <w:tcW w:w="2003" w:type="dxa"/>
            <w:tcBorders>
              <w:bottom w:val="nil"/>
            </w:tcBorders>
            <w:shd w:val="clear" w:color="auto" w:fill="A6A6A6"/>
            <w:vAlign w:val="center"/>
          </w:tcPr>
          <w:p w:rsidR="00DC50F8" w:rsidRDefault="00DC50F8" w:rsidP="00DC50F8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Friday</w:t>
            </w:r>
          </w:p>
          <w:p w:rsidR="00DC50F8" w:rsidRPr="00BD42FD" w:rsidRDefault="00DC50F8" w:rsidP="00DC50F8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25.12.20</w:t>
            </w:r>
          </w:p>
        </w:tc>
        <w:tc>
          <w:tcPr>
            <w:tcW w:w="2003" w:type="dxa"/>
            <w:tcBorders>
              <w:bottom w:val="nil"/>
            </w:tcBorders>
            <w:shd w:val="clear" w:color="auto" w:fill="A6A6A6"/>
            <w:vAlign w:val="center"/>
          </w:tcPr>
          <w:p w:rsidR="00DC50F8" w:rsidRDefault="00DC50F8" w:rsidP="00DC50F8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Saturday</w:t>
            </w:r>
          </w:p>
          <w:p w:rsidR="00DC50F8" w:rsidRPr="00BD42FD" w:rsidRDefault="00DC50F8" w:rsidP="00DC50F8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26.12.20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A6A6A6"/>
            <w:vAlign w:val="center"/>
          </w:tcPr>
          <w:p w:rsidR="00DC50F8" w:rsidRDefault="00DC50F8" w:rsidP="00DC50F8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Monday</w:t>
            </w:r>
          </w:p>
          <w:p w:rsidR="00DC50F8" w:rsidRPr="00BD42FD" w:rsidRDefault="00DC50F8" w:rsidP="00DC50F8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28.12.20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DC50F8" w:rsidRDefault="00DC50F8" w:rsidP="00DC50F8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Friday</w:t>
            </w:r>
          </w:p>
          <w:p w:rsidR="00DC50F8" w:rsidRPr="00BD42FD" w:rsidRDefault="00DC50F8" w:rsidP="00DC50F8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01.01.21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DC50F8" w:rsidRDefault="00DC50F8" w:rsidP="00DC50F8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Saturday</w:t>
            </w:r>
          </w:p>
          <w:p w:rsidR="00DC50F8" w:rsidRPr="00BD42FD" w:rsidRDefault="00DC50F8" w:rsidP="00DC50F8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02.01.21</w:t>
            </w:r>
          </w:p>
        </w:tc>
        <w:tc>
          <w:tcPr>
            <w:tcW w:w="2004" w:type="dxa"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DC50F8" w:rsidRDefault="00DC50F8" w:rsidP="00DC50F8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Monday</w:t>
            </w:r>
          </w:p>
          <w:p w:rsidR="00DC50F8" w:rsidRPr="00BD42FD" w:rsidRDefault="00DC50F8" w:rsidP="00DC50F8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04.01.21</w:t>
            </w:r>
          </w:p>
        </w:tc>
      </w:tr>
      <w:tr w:rsidR="00DC50F8" w:rsidRPr="00FB765F" w:rsidTr="00DC50F8">
        <w:trPr>
          <w:cantSplit/>
          <w:trHeight w:val="931"/>
        </w:trPr>
        <w:tc>
          <w:tcPr>
            <w:tcW w:w="3006" w:type="dxa"/>
          </w:tcPr>
          <w:p w:rsidR="00DC50F8" w:rsidRPr="007D15F3" w:rsidRDefault="00DC50F8" w:rsidP="00185D5B">
            <w:pPr>
              <w:widowControl w:val="0"/>
              <w:rPr>
                <w:rFonts w:ascii="Verdana" w:hAnsi="Verdana" w:cs="Arial"/>
                <w:sz w:val="22"/>
                <w:szCs w:val="22"/>
              </w:rPr>
            </w:pPr>
            <w:r w:rsidRPr="007D15F3">
              <w:rPr>
                <w:rFonts w:ascii="Verdana" w:hAnsi="Verdana" w:cs="Arial"/>
                <w:sz w:val="22"/>
                <w:szCs w:val="22"/>
              </w:rPr>
              <w:t>Boots The Chemist Ltd</w:t>
            </w:r>
          </w:p>
          <w:p w:rsidR="00DC50F8" w:rsidRPr="007D15F3" w:rsidRDefault="00DC50F8" w:rsidP="00185D5B">
            <w:pPr>
              <w:widowControl w:val="0"/>
              <w:rPr>
                <w:rFonts w:ascii="Verdana" w:hAnsi="Verdana" w:cs="Arial"/>
                <w:sz w:val="22"/>
                <w:szCs w:val="22"/>
              </w:rPr>
            </w:pPr>
            <w:r w:rsidRPr="007D15F3">
              <w:rPr>
                <w:rFonts w:ascii="Verdana" w:hAnsi="Verdana" w:cs="Arial"/>
                <w:sz w:val="22"/>
                <w:szCs w:val="22"/>
              </w:rPr>
              <w:t>2-6 St Catherine Street</w:t>
            </w:r>
          </w:p>
          <w:p w:rsidR="00DC50F8" w:rsidRPr="007D15F3" w:rsidRDefault="00DC50F8" w:rsidP="00185D5B">
            <w:pPr>
              <w:widowControl w:val="0"/>
              <w:rPr>
                <w:rFonts w:ascii="Verdana" w:hAnsi="Verdana" w:cs="Arial"/>
                <w:sz w:val="22"/>
                <w:szCs w:val="22"/>
              </w:rPr>
            </w:pPr>
            <w:r w:rsidRPr="007D15F3">
              <w:rPr>
                <w:rFonts w:ascii="Verdana" w:hAnsi="Verdana" w:cs="Arial"/>
                <w:sz w:val="22"/>
                <w:szCs w:val="22"/>
              </w:rPr>
              <w:t>KY15 4BT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vAlign w:val="center"/>
          </w:tcPr>
          <w:p w:rsidR="00DC50F8" w:rsidRPr="00FB765F" w:rsidRDefault="00542D21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X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vAlign w:val="center"/>
          </w:tcPr>
          <w:p w:rsidR="00DC50F8" w:rsidRPr="00FB765F" w:rsidRDefault="00542D21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9.00 – 5.30</w:t>
            </w:r>
          </w:p>
        </w:tc>
        <w:tc>
          <w:tcPr>
            <w:tcW w:w="2004" w:type="dxa"/>
            <w:tcBorders>
              <w:bottom w:val="single" w:sz="6" w:space="0" w:color="auto"/>
            </w:tcBorders>
            <w:vAlign w:val="center"/>
          </w:tcPr>
          <w:p w:rsidR="00DC50F8" w:rsidRPr="00FB765F" w:rsidRDefault="00542D21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10.00 – 2.00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C50F8" w:rsidRPr="00FB765F" w:rsidRDefault="00542D21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X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C50F8" w:rsidRPr="00FB765F" w:rsidRDefault="00542D21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9.00 5 .30</w:t>
            </w:r>
          </w:p>
        </w:tc>
        <w:tc>
          <w:tcPr>
            <w:tcW w:w="200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C50F8" w:rsidRPr="00FB765F" w:rsidRDefault="00542D21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10.00 – 2.00</w:t>
            </w:r>
          </w:p>
        </w:tc>
      </w:tr>
      <w:tr w:rsidR="00DC50F8" w:rsidRPr="006B29D2" w:rsidTr="00DC50F8">
        <w:trPr>
          <w:cantSplit/>
          <w:trHeight w:val="930"/>
        </w:trPr>
        <w:tc>
          <w:tcPr>
            <w:tcW w:w="3006" w:type="dxa"/>
          </w:tcPr>
          <w:p w:rsidR="00DC50F8" w:rsidRPr="006D3693" w:rsidRDefault="00DC50F8" w:rsidP="00185D5B">
            <w:pPr>
              <w:widowControl w:val="0"/>
              <w:rPr>
                <w:rFonts w:ascii="Verdana" w:hAnsi="Verdana" w:cs="Arial"/>
                <w:sz w:val="22"/>
                <w:szCs w:val="22"/>
              </w:rPr>
            </w:pPr>
            <w:r w:rsidRPr="006D3693">
              <w:rPr>
                <w:rFonts w:ascii="Verdana" w:hAnsi="Verdana" w:cs="Arial"/>
                <w:sz w:val="22"/>
                <w:szCs w:val="22"/>
              </w:rPr>
              <w:t xml:space="preserve">Rowlands Pharmacy </w:t>
            </w:r>
          </w:p>
          <w:p w:rsidR="00DC50F8" w:rsidRPr="006D3693" w:rsidRDefault="00DC50F8" w:rsidP="00185D5B">
            <w:pPr>
              <w:widowControl w:val="0"/>
              <w:rPr>
                <w:rFonts w:ascii="Verdana" w:hAnsi="Verdana" w:cs="Arial"/>
                <w:sz w:val="22"/>
                <w:szCs w:val="22"/>
              </w:rPr>
            </w:pPr>
            <w:r w:rsidRPr="006D3693">
              <w:rPr>
                <w:rFonts w:ascii="Verdana" w:hAnsi="Verdana" w:cs="Arial"/>
                <w:sz w:val="22"/>
                <w:szCs w:val="22"/>
              </w:rPr>
              <w:t>45-47 Bonnygate</w:t>
            </w:r>
          </w:p>
          <w:p w:rsidR="00DC50F8" w:rsidRPr="006D3693" w:rsidRDefault="00DC50F8" w:rsidP="00185D5B">
            <w:pPr>
              <w:widowControl w:val="0"/>
              <w:rPr>
                <w:rFonts w:ascii="Verdana" w:hAnsi="Verdana" w:cs="Arial"/>
                <w:sz w:val="22"/>
                <w:szCs w:val="22"/>
              </w:rPr>
            </w:pPr>
            <w:r w:rsidRPr="006D3693">
              <w:rPr>
                <w:rFonts w:ascii="Verdana" w:hAnsi="Verdana" w:cs="Arial"/>
                <w:sz w:val="22"/>
                <w:szCs w:val="22"/>
              </w:rPr>
              <w:t>KY15 4BY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DC50F8" w:rsidRPr="006D3693" w:rsidRDefault="00730287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X</w:t>
            </w:r>
          </w:p>
        </w:tc>
        <w:tc>
          <w:tcPr>
            <w:tcW w:w="200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C50F8" w:rsidRPr="006D3693" w:rsidRDefault="00730287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9.00 – 1.00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C50F8" w:rsidRPr="006D3693" w:rsidRDefault="00730287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X</w:t>
            </w:r>
          </w:p>
        </w:tc>
        <w:tc>
          <w:tcPr>
            <w:tcW w:w="2003" w:type="dxa"/>
            <w:vAlign w:val="center"/>
          </w:tcPr>
          <w:p w:rsidR="00DC50F8" w:rsidRPr="006D3693" w:rsidRDefault="00730287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X</w:t>
            </w:r>
          </w:p>
        </w:tc>
        <w:tc>
          <w:tcPr>
            <w:tcW w:w="2003" w:type="dxa"/>
            <w:vAlign w:val="center"/>
          </w:tcPr>
          <w:p w:rsidR="00DC50F8" w:rsidRPr="006D3693" w:rsidRDefault="00730287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9.00 – 1.00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C50F8" w:rsidRPr="006D3693" w:rsidRDefault="00730287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X</w:t>
            </w:r>
          </w:p>
        </w:tc>
      </w:tr>
      <w:tr w:rsidR="00DC50F8" w:rsidRPr="006B29D2" w:rsidTr="00DC50F8">
        <w:trPr>
          <w:cantSplit/>
        </w:trPr>
        <w:tc>
          <w:tcPr>
            <w:tcW w:w="3006" w:type="dxa"/>
          </w:tcPr>
          <w:p w:rsidR="00DC50F8" w:rsidRPr="006D3693" w:rsidRDefault="00DC50F8" w:rsidP="00185D5B">
            <w:pPr>
              <w:widowControl w:val="0"/>
              <w:rPr>
                <w:rFonts w:ascii="Verdana" w:hAnsi="Verdana" w:cs="Arial"/>
                <w:sz w:val="22"/>
                <w:szCs w:val="22"/>
              </w:rPr>
            </w:pPr>
            <w:r w:rsidRPr="006D3693">
              <w:rPr>
                <w:rFonts w:ascii="Verdana" w:hAnsi="Verdana" w:cs="Arial"/>
                <w:sz w:val="22"/>
                <w:szCs w:val="22"/>
              </w:rPr>
              <w:t>Lloyds Pharmacy</w:t>
            </w:r>
          </w:p>
          <w:p w:rsidR="00DC50F8" w:rsidRPr="006D3693" w:rsidRDefault="00DC50F8" w:rsidP="00185D5B">
            <w:pPr>
              <w:widowControl w:val="0"/>
              <w:rPr>
                <w:rFonts w:ascii="Verdana" w:hAnsi="Verdana" w:cs="Arial"/>
                <w:sz w:val="22"/>
                <w:szCs w:val="22"/>
              </w:rPr>
            </w:pPr>
            <w:r w:rsidRPr="006D3693">
              <w:rPr>
                <w:rFonts w:ascii="Verdana" w:hAnsi="Verdana" w:cs="Arial"/>
                <w:sz w:val="22"/>
                <w:szCs w:val="22"/>
              </w:rPr>
              <w:t xml:space="preserve">1 </w:t>
            </w:r>
            <w:proofErr w:type="spellStart"/>
            <w:r w:rsidRPr="006D3693">
              <w:rPr>
                <w:rFonts w:ascii="Verdana" w:hAnsi="Verdana" w:cs="Arial"/>
                <w:sz w:val="22"/>
                <w:szCs w:val="22"/>
              </w:rPr>
              <w:t>Crossgate</w:t>
            </w:r>
            <w:proofErr w:type="spellEnd"/>
            <w:r w:rsidRPr="006D3693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DC50F8" w:rsidRPr="006D3693" w:rsidRDefault="00DC50F8" w:rsidP="00185D5B">
            <w:pPr>
              <w:widowControl w:val="0"/>
              <w:rPr>
                <w:rFonts w:ascii="Verdana" w:hAnsi="Verdana" w:cs="Arial"/>
                <w:sz w:val="22"/>
                <w:szCs w:val="22"/>
              </w:rPr>
            </w:pPr>
            <w:r w:rsidRPr="006D3693">
              <w:rPr>
                <w:rFonts w:ascii="Verdana" w:hAnsi="Verdana" w:cs="Arial"/>
                <w:sz w:val="22"/>
                <w:szCs w:val="22"/>
              </w:rPr>
              <w:t>KY15 5HA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DC50F8" w:rsidRPr="006D3693" w:rsidRDefault="007C4103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6D3693">
              <w:rPr>
                <w:rFonts w:ascii="Verdana" w:hAnsi="Verdana" w:cs="Tahoma"/>
                <w:sz w:val="22"/>
                <w:szCs w:val="22"/>
              </w:rPr>
              <w:t>X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DC50F8" w:rsidRPr="006D3693" w:rsidRDefault="008E62D2" w:rsidP="00DC50F8">
            <w:pPr>
              <w:jc w:val="center"/>
              <w:rPr>
                <w:rFonts w:ascii="Verdana" w:eastAsia="Arial Unicode MS" w:hAnsi="Verdana" w:cs="Arial"/>
                <w:bCs/>
                <w:sz w:val="22"/>
                <w:szCs w:val="22"/>
              </w:rPr>
            </w:pPr>
            <w:r>
              <w:rPr>
                <w:rFonts w:ascii="Verdana" w:eastAsia="Arial Unicode MS" w:hAnsi="Verdana" w:cs="Arial"/>
                <w:bCs/>
                <w:sz w:val="22"/>
                <w:szCs w:val="22"/>
              </w:rPr>
              <w:t>9.00 – 5.00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C50F8" w:rsidRPr="006D3693" w:rsidRDefault="007C4103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6D3693">
              <w:rPr>
                <w:rFonts w:ascii="Verdana" w:hAnsi="Verdana" w:cs="Tahoma"/>
                <w:sz w:val="22"/>
                <w:szCs w:val="22"/>
              </w:rPr>
              <w:t>X</w:t>
            </w:r>
          </w:p>
        </w:tc>
        <w:tc>
          <w:tcPr>
            <w:tcW w:w="2003" w:type="dxa"/>
            <w:vAlign w:val="center"/>
          </w:tcPr>
          <w:p w:rsidR="00DC50F8" w:rsidRPr="006D3693" w:rsidRDefault="007C4103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6D3693">
              <w:rPr>
                <w:rFonts w:ascii="Verdana" w:hAnsi="Verdana" w:cs="Tahoma"/>
                <w:sz w:val="22"/>
                <w:szCs w:val="22"/>
              </w:rPr>
              <w:t>X</w:t>
            </w:r>
          </w:p>
        </w:tc>
        <w:tc>
          <w:tcPr>
            <w:tcW w:w="2003" w:type="dxa"/>
            <w:vAlign w:val="center"/>
          </w:tcPr>
          <w:p w:rsidR="00DC50F8" w:rsidRPr="006D3693" w:rsidRDefault="007C4103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6D3693">
              <w:rPr>
                <w:rFonts w:ascii="Verdana" w:hAnsi="Verdana" w:cs="Tahoma"/>
                <w:sz w:val="22"/>
                <w:szCs w:val="22"/>
              </w:rPr>
              <w:t>9.00</w:t>
            </w:r>
            <w:r w:rsidR="008E62D2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6D3693">
              <w:rPr>
                <w:rFonts w:ascii="Verdana" w:hAnsi="Verdana" w:cs="Tahoma"/>
                <w:sz w:val="22"/>
                <w:szCs w:val="22"/>
              </w:rPr>
              <w:t>-</w:t>
            </w:r>
            <w:r w:rsidR="008E62D2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6D3693">
              <w:rPr>
                <w:rFonts w:ascii="Verdana" w:hAnsi="Verdana" w:cs="Tahoma"/>
                <w:sz w:val="22"/>
                <w:szCs w:val="22"/>
              </w:rPr>
              <w:t>5.00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C50F8" w:rsidRPr="006D3693" w:rsidRDefault="007C4103" w:rsidP="00DC50F8">
            <w:pPr>
              <w:widowControl w:val="0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6D3693">
              <w:rPr>
                <w:rFonts w:ascii="Verdana" w:hAnsi="Verdana" w:cs="Tahoma"/>
                <w:sz w:val="22"/>
                <w:szCs w:val="22"/>
              </w:rPr>
              <w:t>X</w:t>
            </w:r>
          </w:p>
        </w:tc>
      </w:tr>
    </w:tbl>
    <w:p w:rsidR="007E1F45" w:rsidRPr="006B29D2" w:rsidRDefault="007E1F45" w:rsidP="00E2474C">
      <w:pPr>
        <w:widowControl w:val="0"/>
        <w:rPr>
          <w:rFonts w:ascii="Verdana" w:hAnsi="Verdana" w:cs="Arial"/>
          <w:b/>
        </w:rPr>
      </w:pPr>
    </w:p>
    <w:p w:rsidR="007E1F45" w:rsidRPr="006B29D2" w:rsidRDefault="007E1F45" w:rsidP="00E2474C">
      <w:pPr>
        <w:widowControl w:val="0"/>
        <w:rPr>
          <w:rFonts w:ascii="Verdana" w:hAnsi="Verdana" w:cs="Arial"/>
        </w:rPr>
      </w:pPr>
    </w:p>
    <w:sectPr w:rsidR="007E1F45" w:rsidRPr="006B29D2" w:rsidSect="0092694E">
      <w:pgSz w:w="16834" w:h="11909" w:orient="landscape" w:code="9"/>
      <w:pgMar w:top="340" w:right="1009" w:bottom="340" w:left="1009" w:header="709" w:footer="709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03" w:rsidRDefault="00E02A03" w:rsidP="00DB0EDF">
      <w:r>
        <w:separator/>
      </w:r>
    </w:p>
  </w:endnote>
  <w:endnote w:type="continuationSeparator" w:id="0">
    <w:p w:rsidR="00E02A03" w:rsidRDefault="00E02A03" w:rsidP="00DB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03" w:rsidRDefault="00E02A03" w:rsidP="00DB0EDF">
      <w:r>
        <w:separator/>
      </w:r>
    </w:p>
  </w:footnote>
  <w:footnote w:type="continuationSeparator" w:id="0">
    <w:p w:rsidR="00E02A03" w:rsidRDefault="00E02A03" w:rsidP="00DB0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86D27"/>
    <w:rsid w:val="00012772"/>
    <w:rsid w:val="00014A76"/>
    <w:rsid w:val="00043C47"/>
    <w:rsid w:val="00045306"/>
    <w:rsid w:val="00046616"/>
    <w:rsid w:val="00075BAC"/>
    <w:rsid w:val="0008073E"/>
    <w:rsid w:val="0009077E"/>
    <w:rsid w:val="000B2A66"/>
    <w:rsid w:val="000B5495"/>
    <w:rsid w:val="000D1E20"/>
    <w:rsid w:val="000E296C"/>
    <w:rsid w:val="000F3C79"/>
    <w:rsid w:val="001050C9"/>
    <w:rsid w:val="00110D2E"/>
    <w:rsid w:val="00117934"/>
    <w:rsid w:val="00135614"/>
    <w:rsid w:val="0014613F"/>
    <w:rsid w:val="001470BD"/>
    <w:rsid w:val="00154378"/>
    <w:rsid w:val="00185D5B"/>
    <w:rsid w:val="00191F85"/>
    <w:rsid w:val="001A0449"/>
    <w:rsid w:val="001A2A38"/>
    <w:rsid w:val="001A4016"/>
    <w:rsid w:val="001C2EFA"/>
    <w:rsid w:val="001C7BC2"/>
    <w:rsid w:val="001D4E9B"/>
    <w:rsid w:val="001E711A"/>
    <w:rsid w:val="00204232"/>
    <w:rsid w:val="00206A44"/>
    <w:rsid w:val="002130C9"/>
    <w:rsid w:val="00230278"/>
    <w:rsid w:val="0023234C"/>
    <w:rsid w:val="00242E00"/>
    <w:rsid w:val="00256E81"/>
    <w:rsid w:val="00283360"/>
    <w:rsid w:val="002847BA"/>
    <w:rsid w:val="00284DE4"/>
    <w:rsid w:val="002979E9"/>
    <w:rsid w:val="002A6FFE"/>
    <w:rsid w:val="002B3F28"/>
    <w:rsid w:val="002C12C4"/>
    <w:rsid w:val="002C1901"/>
    <w:rsid w:val="002C1B70"/>
    <w:rsid w:val="002C3199"/>
    <w:rsid w:val="002F2484"/>
    <w:rsid w:val="003038E5"/>
    <w:rsid w:val="00313F1A"/>
    <w:rsid w:val="00321F92"/>
    <w:rsid w:val="00324447"/>
    <w:rsid w:val="00327F4B"/>
    <w:rsid w:val="0034120D"/>
    <w:rsid w:val="0035271D"/>
    <w:rsid w:val="00361830"/>
    <w:rsid w:val="00363D67"/>
    <w:rsid w:val="00375882"/>
    <w:rsid w:val="00385469"/>
    <w:rsid w:val="00385FD2"/>
    <w:rsid w:val="00391338"/>
    <w:rsid w:val="003A2FA7"/>
    <w:rsid w:val="003A3210"/>
    <w:rsid w:val="003B2249"/>
    <w:rsid w:val="003D0D7A"/>
    <w:rsid w:val="003D16EE"/>
    <w:rsid w:val="00413518"/>
    <w:rsid w:val="004235ED"/>
    <w:rsid w:val="00430306"/>
    <w:rsid w:val="0046383E"/>
    <w:rsid w:val="00467BC9"/>
    <w:rsid w:val="004961B4"/>
    <w:rsid w:val="004A1F7C"/>
    <w:rsid w:val="004B3FF2"/>
    <w:rsid w:val="004B44EE"/>
    <w:rsid w:val="004B67F7"/>
    <w:rsid w:val="004B6A50"/>
    <w:rsid w:val="004C37C2"/>
    <w:rsid w:val="004D2873"/>
    <w:rsid w:val="004E2E9F"/>
    <w:rsid w:val="004E49F2"/>
    <w:rsid w:val="004E4BB4"/>
    <w:rsid w:val="005205FA"/>
    <w:rsid w:val="005231C5"/>
    <w:rsid w:val="00525021"/>
    <w:rsid w:val="0052746A"/>
    <w:rsid w:val="005408DE"/>
    <w:rsid w:val="00542D21"/>
    <w:rsid w:val="005457BD"/>
    <w:rsid w:val="005555CC"/>
    <w:rsid w:val="005850E5"/>
    <w:rsid w:val="00586C7D"/>
    <w:rsid w:val="005944E7"/>
    <w:rsid w:val="00596BC1"/>
    <w:rsid w:val="005979FD"/>
    <w:rsid w:val="005A7875"/>
    <w:rsid w:val="005B7342"/>
    <w:rsid w:val="005C4F91"/>
    <w:rsid w:val="005D2645"/>
    <w:rsid w:val="005D2C76"/>
    <w:rsid w:val="005E1D7A"/>
    <w:rsid w:val="005E485C"/>
    <w:rsid w:val="00600F5D"/>
    <w:rsid w:val="00605D18"/>
    <w:rsid w:val="0061352B"/>
    <w:rsid w:val="00615F87"/>
    <w:rsid w:val="00627BB9"/>
    <w:rsid w:val="006313B7"/>
    <w:rsid w:val="00650BBC"/>
    <w:rsid w:val="006568EF"/>
    <w:rsid w:val="00661F93"/>
    <w:rsid w:val="00663D82"/>
    <w:rsid w:val="006742DE"/>
    <w:rsid w:val="00695D72"/>
    <w:rsid w:val="006B29D2"/>
    <w:rsid w:val="006C0E0B"/>
    <w:rsid w:val="006C61AB"/>
    <w:rsid w:val="006C6DFD"/>
    <w:rsid w:val="006D3693"/>
    <w:rsid w:val="006D6F58"/>
    <w:rsid w:val="006D733A"/>
    <w:rsid w:val="006E53B9"/>
    <w:rsid w:val="006F47BD"/>
    <w:rsid w:val="00702D02"/>
    <w:rsid w:val="00702DC8"/>
    <w:rsid w:val="00730287"/>
    <w:rsid w:val="00742DE6"/>
    <w:rsid w:val="00746D3D"/>
    <w:rsid w:val="00764461"/>
    <w:rsid w:val="007B2E87"/>
    <w:rsid w:val="007C4103"/>
    <w:rsid w:val="007D0251"/>
    <w:rsid w:val="007D15F3"/>
    <w:rsid w:val="007E1F45"/>
    <w:rsid w:val="008040B5"/>
    <w:rsid w:val="00813DC1"/>
    <w:rsid w:val="008178D2"/>
    <w:rsid w:val="00821089"/>
    <w:rsid w:val="00847012"/>
    <w:rsid w:val="00850133"/>
    <w:rsid w:val="00856AEA"/>
    <w:rsid w:val="00876D7A"/>
    <w:rsid w:val="00881106"/>
    <w:rsid w:val="0089266B"/>
    <w:rsid w:val="008B7BAB"/>
    <w:rsid w:val="008D5FDF"/>
    <w:rsid w:val="008E62D2"/>
    <w:rsid w:val="008E6E86"/>
    <w:rsid w:val="008F2F08"/>
    <w:rsid w:val="00914D0F"/>
    <w:rsid w:val="0092694E"/>
    <w:rsid w:val="00942397"/>
    <w:rsid w:val="00960FD1"/>
    <w:rsid w:val="009626DC"/>
    <w:rsid w:val="0096479D"/>
    <w:rsid w:val="009661F7"/>
    <w:rsid w:val="00987359"/>
    <w:rsid w:val="0099047B"/>
    <w:rsid w:val="0099086D"/>
    <w:rsid w:val="00991BDA"/>
    <w:rsid w:val="009936AA"/>
    <w:rsid w:val="00994C2E"/>
    <w:rsid w:val="00997422"/>
    <w:rsid w:val="009C3E8E"/>
    <w:rsid w:val="009D0A0B"/>
    <w:rsid w:val="009F27FD"/>
    <w:rsid w:val="009F2C57"/>
    <w:rsid w:val="00A11C8B"/>
    <w:rsid w:val="00A12B55"/>
    <w:rsid w:val="00A21DEC"/>
    <w:rsid w:val="00A243BD"/>
    <w:rsid w:val="00A71E1A"/>
    <w:rsid w:val="00A71E9B"/>
    <w:rsid w:val="00A86039"/>
    <w:rsid w:val="00A860B1"/>
    <w:rsid w:val="00A86D27"/>
    <w:rsid w:val="00AB136B"/>
    <w:rsid w:val="00AB518B"/>
    <w:rsid w:val="00AC006C"/>
    <w:rsid w:val="00AC26B6"/>
    <w:rsid w:val="00AD6128"/>
    <w:rsid w:val="00AD6B93"/>
    <w:rsid w:val="00AF799A"/>
    <w:rsid w:val="00B02B85"/>
    <w:rsid w:val="00B03B38"/>
    <w:rsid w:val="00B13EBA"/>
    <w:rsid w:val="00B35ABF"/>
    <w:rsid w:val="00B36017"/>
    <w:rsid w:val="00B42F99"/>
    <w:rsid w:val="00B54FFB"/>
    <w:rsid w:val="00B6728F"/>
    <w:rsid w:val="00B759B1"/>
    <w:rsid w:val="00B76890"/>
    <w:rsid w:val="00B802C1"/>
    <w:rsid w:val="00B835B2"/>
    <w:rsid w:val="00BA160A"/>
    <w:rsid w:val="00BD42FD"/>
    <w:rsid w:val="00C139F6"/>
    <w:rsid w:val="00C160DA"/>
    <w:rsid w:val="00C271C2"/>
    <w:rsid w:val="00C36F47"/>
    <w:rsid w:val="00C401D9"/>
    <w:rsid w:val="00C46A4E"/>
    <w:rsid w:val="00C5564B"/>
    <w:rsid w:val="00C61043"/>
    <w:rsid w:val="00C75601"/>
    <w:rsid w:val="00C83DD5"/>
    <w:rsid w:val="00C922FC"/>
    <w:rsid w:val="00C927E1"/>
    <w:rsid w:val="00CA51C2"/>
    <w:rsid w:val="00CC4513"/>
    <w:rsid w:val="00CF52BB"/>
    <w:rsid w:val="00D10061"/>
    <w:rsid w:val="00D30523"/>
    <w:rsid w:val="00D522BE"/>
    <w:rsid w:val="00D740B9"/>
    <w:rsid w:val="00DB0EDF"/>
    <w:rsid w:val="00DB77CB"/>
    <w:rsid w:val="00DB7E67"/>
    <w:rsid w:val="00DC50F8"/>
    <w:rsid w:val="00DC652D"/>
    <w:rsid w:val="00DE4E0D"/>
    <w:rsid w:val="00DE5880"/>
    <w:rsid w:val="00E02A03"/>
    <w:rsid w:val="00E2474C"/>
    <w:rsid w:val="00E251C1"/>
    <w:rsid w:val="00E25EC7"/>
    <w:rsid w:val="00E42CFB"/>
    <w:rsid w:val="00E5765F"/>
    <w:rsid w:val="00E62468"/>
    <w:rsid w:val="00E74C18"/>
    <w:rsid w:val="00E821B8"/>
    <w:rsid w:val="00EB2B95"/>
    <w:rsid w:val="00EB75B2"/>
    <w:rsid w:val="00EC15C8"/>
    <w:rsid w:val="00EC59EF"/>
    <w:rsid w:val="00ED202F"/>
    <w:rsid w:val="00EE342D"/>
    <w:rsid w:val="00EE657A"/>
    <w:rsid w:val="00EF5683"/>
    <w:rsid w:val="00F22C9F"/>
    <w:rsid w:val="00F26162"/>
    <w:rsid w:val="00F43ECE"/>
    <w:rsid w:val="00F45396"/>
    <w:rsid w:val="00F45618"/>
    <w:rsid w:val="00F55A07"/>
    <w:rsid w:val="00F8122F"/>
    <w:rsid w:val="00F910BF"/>
    <w:rsid w:val="00F9514C"/>
    <w:rsid w:val="00FA6863"/>
    <w:rsid w:val="00FB6B70"/>
    <w:rsid w:val="00FB765F"/>
    <w:rsid w:val="00FC45D6"/>
    <w:rsid w:val="00FD1CF0"/>
    <w:rsid w:val="00FD29E0"/>
    <w:rsid w:val="00FF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F8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702DC8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1B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1F8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B29D2"/>
    <w:rPr>
      <w:color w:val="0000FF"/>
      <w:u w:val="single"/>
    </w:rPr>
  </w:style>
  <w:style w:type="paragraph" w:styleId="Header">
    <w:name w:val="header"/>
    <w:basedOn w:val="Normal"/>
    <w:link w:val="HeaderChar"/>
    <w:rsid w:val="00DB0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0EDF"/>
    <w:rPr>
      <w:lang w:eastAsia="en-US"/>
    </w:rPr>
  </w:style>
  <w:style w:type="paragraph" w:styleId="Footer">
    <w:name w:val="footer"/>
    <w:basedOn w:val="Normal"/>
    <w:link w:val="FooterChar"/>
    <w:rsid w:val="00DB0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B0ED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FIFE HEALTH BOARD - PRIMARY CARE SERVICES</vt:lpstr>
    </vt:vector>
  </TitlesOfParts>
  <Company>Fife Primary Care NHS Trust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FIFE HEALTH BOARD - PRIMARY CARE SERVICES</dc:title>
  <dc:creator>Fife Primary Care NHS Trust</dc:creator>
  <cp:lastModifiedBy>Liz scotland</cp:lastModifiedBy>
  <cp:revision>2</cp:revision>
  <cp:lastPrinted>2013-03-07T11:03:00Z</cp:lastPrinted>
  <dcterms:created xsi:type="dcterms:W3CDTF">2020-11-24T12:54:00Z</dcterms:created>
  <dcterms:modified xsi:type="dcterms:W3CDTF">2020-11-24T12:54:00Z</dcterms:modified>
</cp:coreProperties>
</file>