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794"/>
        <w:gridCol w:w="7513"/>
        <w:gridCol w:w="3827"/>
      </w:tblGrid>
      <w:tr w:rsidR="00A91D8D" w:rsidRPr="00CF4AD6" w14:paraId="72E98B27" w14:textId="77777777" w:rsidTr="00AC476E">
        <w:tc>
          <w:tcPr>
            <w:tcW w:w="3794" w:type="dxa"/>
          </w:tcPr>
          <w:p w14:paraId="6D816D8F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bookmarkStart w:id="0" w:name="_GoBack"/>
            <w:bookmarkEnd w:id="0"/>
            <w:r w:rsidRPr="00CF4AD6">
              <w:rPr>
                <w:rFonts w:ascii="Verdana" w:hAnsi="Verdana" w:cs="Arial"/>
                <w:sz w:val="18"/>
              </w:rPr>
              <w:t>Primary Care Department</w:t>
            </w:r>
          </w:p>
          <w:p w14:paraId="1954E91C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Cameron House</w:t>
            </w:r>
          </w:p>
          <w:p w14:paraId="697F88D9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F4AD6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F4AD6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CF4AD6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14:paraId="5CB1D714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 xml:space="preserve">LEVEN </w:t>
            </w:r>
          </w:p>
          <w:p w14:paraId="2D9509D6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KY8 5RG</w:t>
            </w:r>
          </w:p>
          <w:p w14:paraId="49A71BFA" w14:textId="77777777" w:rsidR="00A91D8D" w:rsidRPr="00CF4AD6" w:rsidRDefault="003A77C6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14:paraId="2AE9195E" w14:textId="77777777" w:rsidR="00A91D8D" w:rsidRPr="00CF4AD6" w:rsidRDefault="00A91D8D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Fax  01592 714240</w:t>
            </w:r>
          </w:p>
          <w:p w14:paraId="4B7EF2EE" w14:textId="77777777" w:rsidR="00A91D8D" w:rsidRPr="00CF4AD6" w:rsidRDefault="007E0E7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7513" w:type="dxa"/>
          </w:tcPr>
          <w:p w14:paraId="603A6EBF" w14:textId="77777777" w:rsidR="006E7029" w:rsidRPr="007E0E7E" w:rsidRDefault="006E7029" w:rsidP="001212E0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E0E7E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14:paraId="3CB790DE" w14:textId="77777777" w:rsidR="006E7029" w:rsidRPr="007E0E7E" w:rsidRDefault="006E7029" w:rsidP="006E702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3D7BAC" w14:textId="77777777" w:rsidR="007E0E7E" w:rsidRPr="007E0E7E" w:rsidRDefault="007E0E7E" w:rsidP="007E0E7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E0E7E"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14:paraId="76BE6C51" w14:textId="77777777" w:rsidR="00BD2669" w:rsidRPr="007E0E7E" w:rsidRDefault="00BD2669" w:rsidP="00BD266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4E62C7" w14:textId="77777777" w:rsidR="00E52CB6" w:rsidRPr="006E7029" w:rsidRDefault="006E7029" w:rsidP="006E7029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E0E7E">
              <w:rPr>
                <w:rFonts w:ascii="Verdana" w:hAnsi="Verdana" w:cs="Arial"/>
                <w:b/>
                <w:sz w:val="22"/>
                <w:szCs w:val="22"/>
              </w:rPr>
              <w:t>Kirkcaldy</w:t>
            </w:r>
          </w:p>
        </w:tc>
        <w:bookmarkStart w:id="1" w:name="_MON_1153899034"/>
        <w:bookmarkEnd w:id="1"/>
        <w:tc>
          <w:tcPr>
            <w:tcW w:w="3827" w:type="dxa"/>
          </w:tcPr>
          <w:p w14:paraId="14302FCE" w14:textId="77777777" w:rsidR="00A91D8D" w:rsidRPr="00CF4AD6" w:rsidRDefault="00A91D8D" w:rsidP="00AC476E">
            <w:pPr>
              <w:jc w:val="right"/>
              <w:rPr>
                <w:rFonts w:ascii="Verdana" w:hAnsi="Verdana" w:cs="Arial"/>
                <w:b/>
                <w:sz w:val="24"/>
              </w:rPr>
            </w:pPr>
            <w:r w:rsidRPr="00CF4AD6">
              <w:rPr>
                <w:rFonts w:ascii="Verdana" w:hAnsi="Verdana" w:cs="Arial"/>
                <w:noProof/>
                <w:sz w:val="24"/>
              </w:rPr>
              <w:object w:dxaOrig="1860" w:dyaOrig="1500" w14:anchorId="15128E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5pt" o:ole="">
                  <v:imagedata r:id="rId5" o:title=""/>
                </v:shape>
                <o:OLEObject Type="Embed" ProgID="Word.Picture.8" ShapeID="_x0000_i1025" DrawAspect="Content" ObjectID="_1669449416" r:id="rId6"/>
              </w:object>
            </w:r>
          </w:p>
          <w:p w14:paraId="17A6BE91" w14:textId="77777777" w:rsidR="00A91D8D" w:rsidRPr="00CF4AD6" w:rsidRDefault="00A91D8D" w:rsidP="00AC476E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14:paraId="048C4624" w14:textId="77777777" w:rsidR="00A91D8D" w:rsidRPr="00CF4AD6" w:rsidRDefault="00A91D8D">
      <w:pPr>
        <w:jc w:val="center"/>
        <w:rPr>
          <w:rFonts w:ascii="Verdana" w:hAnsi="Verdana" w:cs="Arial"/>
          <w:sz w:val="24"/>
          <w:szCs w:val="24"/>
        </w:rPr>
      </w:pPr>
    </w:p>
    <w:p w14:paraId="146B8702" w14:textId="77777777" w:rsidR="009707DB" w:rsidRPr="00CF4AD6" w:rsidRDefault="009707DB">
      <w:pPr>
        <w:rPr>
          <w:rFonts w:ascii="Verdana" w:hAnsi="Verdana" w:cs="Arial"/>
          <w:b/>
        </w:rPr>
      </w:pPr>
    </w:p>
    <w:p w14:paraId="7C27067A" w14:textId="77777777" w:rsidR="006E7029" w:rsidRPr="00C242C1" w:rsidRDefault="006E7029" w:rsidP="006E7029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14:paraId="003083B7" w14:textId="77777777" w:rsidR="006E7029" w:rsidRPr="00C242C1" w:rsidRDefault="006E7029" w:rsidP="006E7029">
      <w:pPr>
        <w:jc w:val="center"/>
        <w:rPr>
          <w:rFonts w:ascii="Verdana" w:hAnsi="Verdana" w:cs="Arial"/>
          <w:sz w:val="22"/>
          <w:szCs w:val="22"/>
        </w:rPr>
      </w:pPr>
    </w:p>
    <w:p w14:paraId="6039ADAA" w14:textId="77777777" w:rsidR="006E7029" w:rsidRPr="00C242C1" w:rsidRDefault="006E7029" w:rsidP="006E7029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14:paraId="1FC836B7" w14:textId="77777777" w:rsidR="006E7029" w:rsidRPr="00C242C1" w:rsidRDefault="006E7029" w:rsidP="006E7029">
      <w:pPr>
        <w:jc w:val="center"/>
        <w:rPr>
          <w:rFonts w:ascii="Verdana" w:hAnsi="Verdana" w:cs="Arial"/>
          <w:sz w:val="22"/>
          <w:szCs w:val="22"/>
        </w:rPr>
      </w:pPr>
    </w:p>
    <w:p w14:paraId="5EE7D82E" w14:textId="77777777" w:rsidR="006E7029" w:rsidRPr="00C242C1" w:rsidRDefault="006E7029" w:rsidP="006E7029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14:paraId="7F5D4468" w14:textId="77777777" w:rsidR="006E7029" w:rsidRPr="00CD2C31" w:rsidRDefault="006E7029" w:rsidP="006E7029">
      <w:pPr>
        <w:rPr>
          <w:rFonts w:ascii="Verdana" w:hAnsi="Verdana" w:cs="Arial"/>
          <w:sz w:val="22"/>
          <w:szCs w:val="22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310"/>
      </w:tblGrid>
      <w:tr w:rsidR="006E7029" w:rsidRPr="00CD2C31" w14:paraId="4C60006E" w14:textId="77777777" w:rsidTr="006E7029">
        <w:trPr>
          <w:cantSplit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81658F8" w14:textId="77777777" w:rsidR="006E7029" w:rsidRPr="00DC26F4" w:rsidRDefault="006E7029" w:rsidP="006E702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6E7029" w:rsidRPr="00CD2C31" w14:paraId="25029FF8" w14:textId="77777777" w:rsidTr="006E7029">
        <w:trPr>
          <w:cantSplit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FD49BD" w14:textId="77777777" w:rsidR="006E7029" w:rsidRPr="00CD2C31" w:rsidRDefault="006E7029" w:rsidP="006E7029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6E7029" w:rsidRPr="00CD2C31" w14:paraId="36356512" w14:textId="77777777" w:rsidTr="006E7029">
        <w:trPr>
          <w:cantSplit/>
          <w:trHeight w:val="267"/>
        </w:trPr>
        <w:tc>
          <w:tcPr>
            <w:tcW w:w="1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BFAB6E" w14:textId="77777777" w:rsidR="001212E0" w:rsidRPr="00CD2C31" w:rsidRDefault="001212E0" w:rsidP="001212E0">
            <w:pPr>
              <w:spacing w:before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4209FF6" w14:textId="77777777" w:rsidR="001212E0" w:rsidRDefault="001212E0" w:rsidP="001212E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2A563BA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14:paraId="4DEFBBB9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1018A71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14:paraId="3328C98C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EC8D80D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14:paraId="3A15480C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D79C3EF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14:paraId="235E7DEB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B116EE5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14:paraId="66D82ED1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0E88E9DC" w14:textId="77777777" w:rsidR="001212E0" w:rsidRPr="00CD2C31" w:rsidRDefault="001212E0" w:rsidP="001212E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14:paraId="35805FE9" w14:textId="77777777" w:rsidR="001212E0" w:rsidRDefault="001212E0" w:rsidP="001212E0">
            <w:pPr>
              <w:pStyle w:val="Heading1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</w:p>
          <w:p w14:paraId="18EC2FF5" w14:textId="77777777" w:rsidR="001212E0" w:rsidRPr="001212E0" w:rsidRDefault="001212E0" w:rsidP="001212E0">
            <w:pPr>
              <w:pStyle w:val="Heading1"/>
              <w:rPr>
                <w:rFonts w:ascii="Verdana" w:hAnsi="Verdana" w:cs="Arial"/>
                <w:b w:val="0"/>
                <w:bCs/>
                <w:sz w:val="22"/>
                <w:szCs w:val="22"/>
                <w:u w:val="none"/>
              </w:rPr>
            </w:pPr>
            <w:r w:rsidRPr="001212E0">
              <w:rPr>
                <w:rFonts w:ascii="Verdana" w:hAnsi="Verdana" w:cs="Arial"/>
                <w:b w:val="0"/>
                <w:sz w:val="22"/>
                <w:szCs w:val="22"/>
                <w:u w:val="none"/>
              </w:rPr>
              <w:t xml:space="preserve">Boots, St </w:t>
            </w:r>
            <w:proofErr w:type="gramStart"/>
            <w:r w:rsidRPr="001212E0">
              <w:rPr>
                <w:rFonts w:ascii="Verdana" w:hAnsi="Verdana" w:cs="Arial"/>
                <w:b w:val="0"/>
                <w:sz w:val="22"/>
                <w:szCs w:val="22"/>
                <w:u w:val="none"/>
              </w:rPr>
              <w:t>Andrews:-</w:t>
            </w:r>
            <w:proofErr w:type="gramEnd"/>
            <w:r w:rsidRPr="001212E0">
              <w:rPr>
                <w:rFonts w:ascii="Verdana" w:hAnsi="Verdana" w:cs="Arial"/>
                <w:b w:val="0"/>
                <w:sz w:val="22"/>
                <w:szCs w:val="22"/>
                <w:u w:val="none"/>
              </w:rPr>
              <w:t xml:space="preserve"> Sundays 11.00am - 5.00pm</w:t>
            </w:r>
          </w:p>
          <w:p w14:paraId="37F89A54" w14:textId="77777777" w:rsidR="001212E0" w:rsidRPr="001212E0" w:rsidRDefault="001212E0" w:rsidP="001212E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7455790" w14:textId="77777777" w:rsidR="001212E0" w:rsidRDefault="001212E0" w:rsidP="001212E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14:paraId="1A3D215B" w14:textId="77777777" w:rsidR="006E7029" w:rsidRPr="00CD2C31" w:rsidRDefault="006E7029" w:rsidP="006105E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3973222E" w14:textId="77777777" w:rsidR="00A91D8D" w:rsidRPr="00CF4AD6" w:rsidRDefault="009707DB">
      <w:pPr>
        <w:rPr>
          <w:rFonts w:ascii="Verdana" w:hAnsi="Verdana" w:cs="Arial"/>
          <w:b/>
        </w:rPr>
      </w:pPr>
      <w:r w:rsidRPr="00CF4AD6">
        <w:rPr>
          <w:rFonts w:ascii="Verdana" w:hAnsi="Verdana" w:cs="Arial"/>
          <w:b/>
        </w:rPr>
        <w:br w:type="page"/>
      </w: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7513"/>
        <w:gridCol w:w="3402"/>
      </w:tblGrid>
      <w:tr w:rsidR="00A91D8D" w:rsidRPr="00CF4AD6" w14:paraId="7B955793" w14:textId="77777777" w:rsidTr="00C410C1">
        <w:trPr>
          <w:cantSplit/>
          <w:trHeight w:val="1769"/>
        </w:trPr>
        <w:tc>
          <w:tcPr>
            <w:tcW w:w="4395" w:type="dxa"/>
            <w:tcBorders>
              <w:bottom w:val="nil"/>
            </w:tcBorders>
          </w:tcPr>
          <w:p w14:paraId="10F312DC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14:paraId="582734B9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Cameron House</w:t>
            </w:r>
          </w:p>
          <w:p w14:paraId="731E7CE3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F4AD6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F4AD6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CF4AD6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14:paraId="73AA0EF1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 xml:space="preserve">LEVEN </w:t>
            </w:r>
          </w:p>
          <w:p w14:paraId="5E0C24C4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KY8 5RG</w:t>
            </w:r>
          </w:p>
          <w:p w14:paraId="12EB5EBA" w14:textId="77777777" w:rsidR="00A91D8D" w:rsidRPr="00CF4AD6" w:rsidRDefault="003A77C6" w:rsidP="005D5B57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14:paraId="6A9DD225" w14:textId="77777777" w:rsidR="00A91D8D" w:rsidRPr="00CF4AD6" w:rsidRDefault="00A91D8D" w:rsidP="005D5B57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Fax  01592 714240</w:t>
            </w:r>
          </w:p>
          <w:p w14:paraId="4393C7B5" w14:textId="77777777" w:rsidR="00A91D8D" w:rsidRPr="00CF4AD6" w:rsidRDefault="007E0E7E" w:rsidP="005D5B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7513" w:type="dxa"/>
            <w:tcBorders>
              <w:bottom w:val="nil"/>
            </w:tcBorders>
          </w:tcPr>
          <w:p w14:paraId="176144AC" w14:textId="77777777" w:rsidR="006E7029" w:rsidRPr="00C7702B" w:rsidRDefault="006E7029" w:rsidP="001212E0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7702B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14:paraId="09942CC4" w14:textId="77777777" w:rsidR="007E0E7E" w:rsidRPr="00C7702B" w:rsidRDefault="007E0E7E" w:rsidP="007E0E7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860A1C" w14:textId="77777777" w:rsidR="007E0E7E" w:rsidRDefault="002B2DE4" w:rsidP="007E0E7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14:paraId="753EA2C5" w14:textId="77777777" w:rsidR="00885A35" w:rsidRDefault="00885A35" w:rsidP="007E0E7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F74E28" w14:textId="77777777" w:rsidR="00885A35" w:rsidRPr="00C7702B" w:rsidRDefault="00885A35" w:rsidP="007E0E7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Amendment 1</w:t>
            </w:r>
          </w:p>
          <w:p w14:paraId="707E58A1" w14:textId="77777777" w:rsidR="006E7029" w:rsidRPr="00C7702B" w:rsidRDefault="006E7029" w:rsidP="006E702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1AFB52" w14:textId="77777777" w:rsidR="005D5B57" w:rsidRPr="00C17297" w:rsidRDefault="006E7029" w:rsidP="007E0E7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7702B">
              <w:rPr>
                <w:rFonts w:ascii="Verdana" w:hAnsi="Verdana" w:cs="Arial"/>
                <w:b/>
                <w:sz w:val="22"/>
                <w:szCs w:val="22"/>
              </w:rPr>
              <w:t>Kirkcaldy</w:t>
            </w:r>
          </w:p>
        </w:tc>
        <w:tc>
          <w:tcPr>
            <w:tcW w:w="3402" w:type="dxa"/>
            <w:tcBorders>
              <w:bottom w:val="nil"/>
            </w:tcBorders>
          </w:tcPr>
          <w:p w14:paraId="382842BE" w14:textId="77777777" w:rsidR="00A91D8D" w:rsidRPr="00CF4AD6" w:rsidRDefault="005D5B57" w:rsidP="005D5B57">
            <w:pPr>
              <w:ind w:right="-108"/>
              <w:jc w:val="center"/>
              <w:rPr>
                <w:rFonts w:ascii="Verdana" w:hAnsi="Verdana" w:cs="Arial"/>
                <w:noProof/>
              </w:rPr>
            </w:pPr>
            <w:r w:rsidRPr="00CF4AD6">
              <w:rPr>
                <w:rFonts w:ascii="Verdana" w:hAnsi="Verdana" w:cs="Arial"/>
                <w:noProof/>
                <w:sz w:val="24"/>
              </w:rPr>
              <w:t xml:space="preserve">                 </w:t>
            </w:r>
            <w:r w:rsidR="00A91D8D" w:rsidRPr="00CF4AD6">
              <w:rPr>
                <w:rFonts w:ascii="Verdana" w:hAnsi="Verdana" w:cs="Arial"/>
                <w:noProof/>
                <w:sz w:val="24"/>
              </w:rPr>
              <w:object w:dxaOrig="1860" w:dyaOrig="1500" w14:anchorId="03E3673A">
                <v:shape id="_x0000_i1026" type="#_x0000_t75" style="width:91.5pt;height:75pt" o:ole="">
                  <v:imagedata r:id="rId5" o:title=""/>
                </v:shape>
                <o:OLEObject Type="Embed" ProgID="Word.Picture.8" ShapeID="_x0000_i1026" DrawAspect="Content" ObjectID="_1669449417" r:id="rId7"/>
              </w:object>
            </w:r>
          </w:p>
        </w:tc>
      </w:tr>
    </w:tbl>
    <w:p w14:paraId="2B4D9977" w14:textId="77777777" w:rsidR="00573E3E" w:rsidRPr="00CF4AD6" w:rsidRDefault="00573E3E" w:rsidP="004539C1">
      <w:pPr>
        <w:rPr>
          <w:rFonts w:ascii="Verdana" w:hAnsi="Verdana" w:cs="Arial"/>
          <w:sz w:val="24"/>
          <w:szCs w:val="24"/>
        </w:rPr>
      </w:pPr>
    </w:p>
    <w:p w14:paraId="5B0535D5" w14:textId="77777777" w:rsidR="00F96A87" w:rsidRPr="00CF4AD6" w:rsidRDefault="008273EB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</w:t>
      </w:r>
      <w:r w:rsidR="00CE00F3" w:rsidRPr="00CF4AD6">
        <w:rPr>
          <w:rFonts w:ascii="Verdana" w:hAnsi="Verdana" w:cs="Arial"/>
          <w:sz w:val="22"/>
          <w:szCs w:val="22"/>
        </w:rPr>
        <w:t>Opening hours are listed below</w:t>
      </w:r>
      <w:r w:rsidR="00F96A87" w:rsidRPr="00CF4AD6">
        <w:rPr>
          <w:rFonts w:ascii="Verdana" w:hAnsi="Verdana" w:cs="Arial"/>
          <w:sz w:val="22"/>
          <w:szCs w:val="22"/>
        </w:rPr>
        <w:t>:-</w:t>
      </w:r>
    </w:p>
    <w:p w14:paraId="71EF10C8" w14:textId="77777777" w:rsidR="00BF54FD" w:rsidRPr="00CF4AD6" w:rsidRDefault="00BF54FD" w:rsidP="006E7029">
      <w:pPr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="-244" w:tblpY="166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985"/>
        <w:gridCol w:w="1984"/>
        <w:gridCol w:w="1985"/>
        <w:gridCol w:w="1984"/>
        <w:gridCol w:w="1985"/>
      </w:tblGrid>
      <w:tr w:rsidR="00C7702B" w:rsidRPr="00CF4AD6" w14:paraId="62BA8232" w14:textId="77777777" w:rsidTr="008273E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B63B1C7" w14:textId="77777777" w:rsidR="00C7702B" w:rsidRPr="00CF4AD6" w:rsidRDefault="00C7702B" w:rsidP="00064B93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A81980" w14:textId="77777777" w:rsidR="00C7702B" w:rsidRPr="003C31D5" w:rsidRDefault="00C7702B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E7273A" w14:textId="77777777" w:rsidR="00C7702B" w:rsidRPr="003C31D5" w:rsidRDefault="00C7702B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8D336" w14:textId="77777777" w:rsidR="00C7702B" w:rsidRPr="003C31D5" w:rsidRDefault="00C7702B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B6AC1" w14:textId="77777777" w:rsidR="00C7702B" w:rsidRPr="003C31D5" w:rsidRDefault="00C7702B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B2111" w14:textId="77777777" w:rsidR="00C7702B" w:rsidRPr="003C31D5" w:rsidRDefault="00C7702B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0506F" w14:textId="77777777" w:rsidR="00C7702B" w:rsidRPr="003C31D5" w:rsidRDefault="00C7702B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</w:p>
        </w:tc>
      </w:tr>
      <w:tr w:rsidR="00C7702B" w:rsidRPr="00CF4AD6" w14:paraId="74F42D49" w14:textId="77777777" w:rsidTr="008273E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821AA22" w14:textId="77777777" w:rsidR="00C7702B" w:rsidRPr="00CF4AD6" w:rsidRDefault="00C7702B" w:rsidP="00064B9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F4AD6">
              <w:rPr>
                <w:rFonts w:ascii="Verdana" w:hAnsi="Verdana" w:cs="Arial"/>
                <w:b/>
                <w:sz w:val="22"/>
                <w:szCs w:val="22"/>
              </w:rPr>
              <w:t>KIRKCALDY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889865" w14:textId="77777777" w:rsidR="00C7702B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Friday</w:t>
            </w:r>
          </w:p>
          <w:p w14:paraId="494B1D74" w14:textId="77777777" w:rsidR="00B00354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25.12.20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B5BEE9" w14:textId="77777777" w:rsidR="00C7702B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Saturday</w:t>
            </w:r>
          </w:p>
          <w:p w14:paraId="1469CD55" w14:textId="77777777" w:rsidR="00B00354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26.12.20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703CE" w14:textId="77777777" w:rsidR="00C7702B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Monday</w:t>
            </w:r>
          </w:p>
          <w:p w14:paraId="5459CC14" w14:textId="77777777" w:rsidR="00B00354" w:rsidRPr="003C31D5" w:rsidRDefault="00B00354" w:rsidP="00C7702B">
            <w:pPr>
              <w:jc w:val="center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28.12.20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6F7BB" w14:textId="77777777" w:rsidR="00C7702B" w:rsidRPr="003C31D5" w:rsidRDefault="000257CE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Friday</w:t>
            </w:r>
          </w:p>
          <w:p w14:paraId="048A79F5" w14:textId="77777777" w:rsidR="000257CE" w:rsidRPr="003C31D5" w:rsidRDefault="000257CE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01.01.21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5683F" w14:textId="77777777" w:rsidR="00C7702B" w:rsidRPr="003C31D5" w:rsidRDefault="000257CE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Saturday</w:t>
            </w:r>
          </w:p>
          <w:p w14:paraId="662D1439" w14:textId="77777777" w:rsidR="000257CE" w:rsidRPr="003C31D5" w:rsidRDefault="000257CE" w:rsidP="003E4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02.01.21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DB8A7" w14:textId="77777777" w:rsidR="00C7702B" w:rsidRPr="003C31D5" w:rsidRDefault="003E4EA0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Monday</w:t>
            </w:r>
          </w:p>
          <w:p w14:paraId="0E51D8BB" w14:textId="77777777" w:rsidR="003E4EA0" w:rsidRPr="003C31D5" w:rsidRDefault="003E4EA0" w:rsidP="00C770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</w:pPr>
            <w:r w:rsidRPr="003C31D5">
              <w:rPr>
                <w:rFonts w:ascii="Verdana" w:eastAsia="Arial Unicode MS" w:hAnsi="Verdana" w:cs="Arial"/>
                <w:b/>
                <w:bCs/>
                <w:sz w:val="24"/>
                <w:szCs w:val="24"/>
              </w:rPr>
              <w:t>04.01.21</w:t>
            </w:r>
          </w:p>
        </w:tc>
      </w:tr>
      <w:tr w:rsidR="00C7702B" w:rsidRPr="00CF4AD6" w14:paraId="0DEEB405" w14:textId="77777777" w:rsidTr="006E3B45">
        <w:trPr>
          <w:cantSplit/>
        </w:trPr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A41EE" w14:textId="77777777" w:rsidR="00C7702B" w:rsidRPr="00F55DCD" w:rsidRDefault="00C7702B" w:rsidP="003C31D5">
            <w:pPr>
              <w:rPr>
                <w:rFonts w:ascii="Verdana" w:hAnsi="Verdana" w:cs="Arial"/>
                <w:sz w:val="18"/>
              </w:rPr>
            </w:pPr>
            <w:r w:rsidRPr="00F55DCD">
              <w:rPr>
                <w:rFonts w:ascii="Verdana" w:hAnsi="Verdana" w:cs="Arial"/>
                <w:sz w:val="18"/>
              </w:rPr>
              <w:t>Asda Pharmacy Ltd</w:t>
            </w:r>
          </w:p>
          <w:p w14:paraId="2B401D68" w14:textId="77777777" w:rsidR="00C7702B" w:rsidRPr="00F55DCD" w:rsidRDefault="00C7702B" w:rsidP="003C31D5">
            <w:pPr>
              <w:rPr>
                <w:rFonts w:ascii="Verdana" w:hAnsi="Verdana" w:cs="Arial"/>
                <w:sz w:val="18"/>
              </w:rPr>
            </w:pPr>
            <w:r w:rsidRPr="00F55DCD">
              <w:rPr>
                <w:rFonts w:ascii="Verdana" w:hAnsi="Verdana" w:cs="Arial"/>
                <w:sz w:val="18"/>
              </w:rPr>
              <w:t xml:space="preserve">Asda Superstore </w:t>
            </w:r>
          </w:p>
          <w:p w14:paraId="55B4DF5E" w14:textId="77777777" w:rsidR="00C7702B" w:rsidRPr="00F55DCD" w:rsidRDefault="00C7702B" w:rsidP="003C31D5">
            <w:pPr>
              <w:rPr>
                <w:rFonts w:ascii="Verdana" w:hAnsi="Verdana" w:cs="Arial"/>
                <w:sz w:val="18"/>
              </w:rPr>
            </w:pPr>
            <w:r w:rsidRPr="00F55DCD">
              <w:rPr>
                <w:rFonts w:ascii="Verdana" w:hAnsi="Verdana" w:cs="Arial"/>
                <w:sz w:val="18"/>
              </w:rPr>
              <w:t xml:space="preserve">Carberry Road KY1 3NG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A0905" w14:textId="77777777" w:rsidR="00C7702B" w:rsidRPr="003C31D5" w:rsidRDefault="0060360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8BF90" w14:textId="77777777" w:rsidR="00C7702B" w:rsidRPr="003C31D5" w:rsidRDefault="00885A3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BA5F" w14:textId="77777777" w:rsidR="00C7702B" w:rsidRPr="003C31D5" w:rsidRDefault="0060360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8D0EE4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8D0EE4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E27" w14:textId="77777777" w:rsidR="00C7702B" w:rsidRPr="003C31D5" w:rsidRDefault="0060360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12.00-6.00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D0E3" w14:textId="77777777" w:rsidR="00C7702B" w:rsidRPr="003C31D5" w:rsidRDefault="0060360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4B89" w14:textId="77777777" w:rsidR="00C7702B" w:rsidRPr="003C31D5" w:rsidRDefault="001F75AD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</w:p>
        </w:tc>
      </w:tr>
      <w:tr w:rsidR="00C7702B" w:rsidRPr="00CF4AD6" w14:paraId="3ACD0B93" w14:textId="77777777" w:rsidTr="006E3B45">
        <w:trPr>
          <w:cantSplit/>
          <w:trHeight w:val="363"/>
        </w:trPr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CD100" w14:textId="77777777" w:rsidR="00C7702B" w:rsidRPr="00CF4AD6" w:rsidRDefault="00C7702B" w:rsidP="003C31D5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Boots the Chemist Ltd</w:t>
            </w:r>
          </w:p>
          <w:p w14:paraId="646AB4C8" w14:textId="77777777" w:rsidR="00C7702B" w:rsidRPr="00CF4AD6" w:rsidRDefault="00C7702B" w:rsidP="003C31D5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116-120 High Street KY1 1NQ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636F1" w14:textId="77777777" w:rsidR="00C7702B" w:rsidRPr="006E3B45" w:rsidRDefault="006E3B4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6E3B4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B708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5.30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94F0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10.00</w:t>
            </w:r>
            <w:r w:rsidR="008D0EE4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8D0EE4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54C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198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E04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10.00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4.00</w:t>
            </w:r>
          </w:p>
        </w:tc>
      </w:tr>
      <w:tr w:rsidR="00C7702B" w:rsidRPr="00EF7EF6" w14:paraId="3F8D6018" w14:textId="77777777" w:rsidTr="008273EB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1E46F" w14:textId="77777777" w:rsidR="00C7702B" w:rsidRPr="00EF7EF6" w:rsidRDefault="00C7702B" w:rsidP="003C31D5">
            <w:pPr>
              <w:rPr>
                <w:rFonts w:ascii="Verdana" w:hAnsi="Verdana" w:cs="Arial"/>
                <w:sz w:val="18"/>
              </w:rPr>
            </w:pPr>
            <w:r w:rsidRPr="00EF7EF6">
              <w:rPr>
                <w:rFonts w:ascii="Verdana" w:hAnsi="Verdana" w:cs="Arial"/>
                <w:sz w:val="18"/>
              </w:rPr>
              <w:t>Boots the Chemist Ltd</w:t>
            </w:r>
          </w:p>
          <w:p w14:paraId="65E574F3" w14:textId="77777777" w:rsidR="00C7702B" w:rsidRPr="00EF7EF6" w:rsidRDefault="00C7702B" w:rsidP="003C31D5">
            <w:pPr>
              <w:rPr>
                <w:rFonts w:ascii="Verdana" w:hAnsi="Verdana" w:cs="Arial"/>
                <w:sz w:val="18"/>
              </w:rPr>
            </w:pPr>
            <w:r w:rsidRPr="00EF7EF6">
              <w:rPr>
                <w:rFonts w:ascii="Verdana" w:hAnsi="Verdana" w:cs="Arial"/>
                <w:sz w:val="18"/>
              </w:rPr>
              <w:t>Unit 11, Fife Retail Park KY2 6QL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48D6F" w14:textId="77777777" w:rsidR="00C7702B" w:rsidRPr="00EF7EF6" w:rsidRDefault="000618C6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2982A" w14:textId="77777777" w:rsidR="00C7702B" w:rsidRPr="00EF7EF6" w:rsidRDefault="000F269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>8.00 – 6.00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6FFA" w14:textId="77777777" w:rsidR="00C7702B" w:rsidRPr="00EF7EF6" w:rsidRDefault="000F269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>9.00 – 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92A" w14:textId="77777777" w:rsidR="00C7702B" w:rsidRPr="00EF7EF6" w:rsidRDefault="000618C6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6F4" w14:textId="77777777" w:rsidR="00C7702B" w:rsidRPr="00EF7EF6" w:rsidRDefault="000F269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>9.00 – 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830" w14:textId="77777777" w:rsidR="00C7702B" w:rsidRPr="00EF7EF6" w:rsidRDefault="000F2698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EF7EF6">
              <w:rPr>
                <w:rFonts w:ascii="Verdana" w:hAnsi="Verdana" w:cs="Arial"/>
                <w:bCs/>
                <w:sz w:val="24"/>
                <w:szCs w:val="24"/>
              </w:rPr>
              <w:t xml:space="preserve">9.00 – </w:t>
            </w:r>
            <w:r w:rsidR="00EF7EF6" w:rsidRPr="00EF7EF6"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</w:p>
        </w:tc>
      </w:tr>
      <w:tr w:rsidR="00C7702B" w:rsidRPr="00CF4AD6" w14:paraId="15BAED0C" w14:textId="77777777" w:rsidTr="008273EB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C5D93" w14:textId="77777777" w:rsidR="00C7702B" w:rsidRPr="000E6B3E" w:rsidRDefault="00C7702B" w:rsidP="003C31D5">
            <w:pPr>
              <w:rPr>
                <w:rFonts w:ascii="Verdana" w:hAnsi="Verdana" w:cs="Arial"/>
                <w:sz w:val="18"/>
              </w:rPr>
            </w:pPr>
            <w:r w:rsidRPr="000E6B3E">
              <w:rPr>
                <w:rFonts w:ascii="Verdana" w:hAnsi="Verdana" w:cs="Arial"/>
                <w:sz w:val="18"/>
              </w:rPr>
              <w:t>Lloyds Pharmacy</w:t>
            </w:r>
          </w:p>
          <w:p w14:paraId="488E969C" w14:textId="77777777" w:rsidR="00C7702B" w:rsidRPr="000E6B3E" w:rsidRDefault="00C7702B" w:rsidP="003C31D5">
            <w:pPr>
              <w:rPr>
                <w:rFonts w:ascii="Verdana" w:hAnsi="Verdana" w:cs="Arial"/>
                <w:sz w:val="18"/>
              </w:rPr>
            </w:pPr>
            <w:r w:rsidRPr="000E6B3E">
              <w:rPr>
                <w:rFonts w:ascii="Verdana" w:hAnsi="Verdana" w:cs="Arial"/>
                <w:sz w:val="18"/>
              </w:rPr>
              <w:t>222 Dunearn Drive KY2 6LE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4C015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99E32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E9B1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2CA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EA9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353305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-</w:t>
            </w:r>
            <w:r w:rsidR="00353305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39D" w14:textId="77777777" w:rsidR="00C7702B" w:rsidRPr="003C31D5" w:rsidRDefault="00717C9A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C7702B" w:rsidRPr="00CF4AD6" w14:paraId="7552ECC2" w14:textId="77777777" w:rsidTr="008273EB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4A520" w14:textId="77777777" w:rsidR="00C7702B" w:rsidRPr="00CF4AD6" w:rsidRDefault="00C7702B" w:rsidP="003C31D5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Lloyds Pharmacy</w:t>
            </w:r>
          </w:p>
          <w:p w14:paraId="7BDF8634" w14:textId="77777777" w:rsidR="00C7702B" w:rsidRPr="00CF4AD6" w:rsidRDefault="00C7702B" w:rsidP="003C31D5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18 High Street  KY1 1LU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C60F7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0C91C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7CC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E1AB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3EAD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</w:t>
            </w:r>
            <w:r w:rsidR="008B5FD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5FB8" w14:textId="77777777" w:rsidR="00C7702B" w:rsidRPr="003C31D5" w:rsidRDefault="00DA34E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C7702B" w:rsidRPr="00DA25EE" w14:paraId="1145CB83" w14:textId="77777777" w:rsidTr="008273EB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1C34B" w14:textId="77777777" w:rsidR="00C7702B" w:rsidRPr="00597EA9" w:rsidRDefault="00C7702B" w:rsidP="003C31D5">
            <w:pPr>
              <w:rPr>
                <w:rFonts w:ascii="Verdana" w:hAnsi="Verdana" w:cs="Arial"/>
                <w:sz w:val="18"/>
              </w:rPr>
            </w:pPr>
            <w:r w:rsidRPr="00597EA9">
              <w:rPr>
                <w:rFonts w:ascii="Verdana" w:hAnsi="Verdana" w:cs="Arial"/>
                <w:sz w:val="18"/>
              </w:rPr>
              <w:t>Lloyds Pharmacy</w:t>
            </w:r>
          </w:p>
          <w:p w14:paraId="20BDCE9E" w14:textId="77777777" w:rsidR="00C7702B" w:rsidRPr="00597EA9" w:rsidRDefault="00C7702B" w:rsidP="003C31D5">
            <w:pPr>
              <w:rPr>
                <w:rFonts w:ascii="Verdana" w:hAnsi="Verdana" w:cs="Arial"/>
                <w:sz w:val="18"/>
              </w:rPr>
            </w:pPr>
            <w:r w:rsidRPr="00597EA9">
              <w:rPr>
                <w:rFonts w:ascii="Verdana" w:hAnsi="Verdana" w:cs="Arial"/>
                <w:sz w:val="18"/>
              </w:rPr>
              <w:t>28 Mid Street KY1 2PN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C49FB" w14:textId="77777777" w:rsidR="00C7702B" w:rsidRPr="003C31D5" w:rsidRDefault="003C31D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F0011" w14:textId="77777777" w:rsidR="00C7702B" w:rsidRPr="003C31D5" w:rsidRDefault="00E8142F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8B5FD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 w:rsidR="003C31D5">
              <w:rPr>
                <w:rFonts w:ascii="Verdana" w:hAnsi="Verdana" w:cs="Arial"/>
                <w:bCs/>
                <w:sz w:val="24"/>
                <w:szCs w:val="24"/>
              </w:rPr>
              <w:t>–</w:t>
            </w:r>
            <w:r w:rsidR="008B5FDC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 w:rsidR="003C31D5">
              <w:rPr>
                <w:rFonts w:ascii="Verdana" w:hAnsi="Verdana" w:cs="Arial"/>
                <w:bCs/>
                <w:sz w:val="24"/>
                <w:szCs w:val="24"/>
              </w:rPr>
              <w:t>1.00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CDE" w14:textId="77777777" w:rsidR="00C7702B" w:rsidRPr="003C31D5" w:rsidRDefault="003C31D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1AE" w14:textId="77777777" w:rsidR="00C7702B" w:rsidRPr="003C31D5" w:rsidRDefault="003C31D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2AB" w14:textId="77777777" w:rsidR="00C7702B" w:rsidRPr="003C31D5" w:rsidRDefault="00CF0D5E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E785" w14:textId="77777777" w:rsidR="00C7702B" w:rsidRPr="003C31D5" w:rsidRDefault="003C31D5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C7702B" w:rsidRPr="00A90803" w14:paraId="7E4925B6" w14:textId="77777777" w:rsidTr="006E3B45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0D2C" w14:textId="77777777" w:rsidR="00C7702B" w:rsidRPr="00353305" w:rsidRDefault="00C7702B" w:rsidP="003C31D5">
            <w:pPr>
              <w:rPr>
                <w:rFonts w:ascii="Verdana" w:hAnsi="Verdana" w:cs="Arial"/>
                <w:sz w:val="18"/>
              </w:rPr>
            </w:pPr>
            <w:r w:rsidRPr="00353305">
              <w:rPr>
                <w:rFonts w:ascii="Verdana" w:hAnsi="Verdana" w:cs="Arial"/>
                <w:sz w:val="18"/>
              </w:rPr>
              <w:t>Lloyds Pharmacy</w:t>
            </w:r>
          </w:p>
          <w:p w14:paraId="4D0F2DBF" w14:textId="77777777" w:rsidR="00C7702B" w:rsidRPr="00353305" w:rsidRDefault="00C7702B" w:rsidP="003C31D5">
            <w:pPr>
              <w:rPr>
                <w:rFonts w:ascii="Verdana" w:hAnsi="Verdana" w:cs="Arial"/>
                <w:sz w:val="18"/>
              </w:rPr>
            </w:pPr>
            <w:r w:rsidRPr="00353305">
              <w:rPr>
                <w:rFonts w:ascii="Verdana" w:hAnsi="Verdana" w:cs="Arial"/>
                <w:sz w:val="18"/>
              </w:rPr>
              <w:t>1 The Postings KY1 1HN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ACD47" w14:textId="77777777" w:rsidR="00C7702B" w:rsidRPr="00353305" w:rsidRDefault="00A90803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21547" w14:textId="77777777" w:rsidR="00C7702B" w:rsidRPr="00353305" w:rsidRDefault="008B5FDC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21A1" w14:textId="77777777" w:rsidR="00C7702B" w:rsidRPr="00353305" w:rsidRDefault="00A90803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95A" w14:textId="77777777" w:rsidR="00C7702B" w:rsidRPr="00353305" w:rsidRDefault="00A90803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BFB3" w14:textId="77777777" w:rsidR="00C7702B" w:rsidRPr="00353305" w:rsidRDefault="00BE04FD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CE0" w14:textId="77777777" w:rsidR="00C7702B" w:rsidRPr="00353305" w:rsidRDefault="00A90803" w:rsidP="003C31D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6E3B45" w:rsidRPr="004F6C7F" w14:paraId="55F5ECC2" w14:textId="77777777" w:rsidTr="006E3B45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8BD3D" w14:textId="77777777" w:rsidR="006E3B45" w:rsidRPr="00353305" w:rsidRDefault="006E3B45" w:rsidP="006E3B45">
            <w:pPr>
              <w:rPr>
                <w:rFonts w:ascii="Verdana" w:hAnsi="Verdana" w:cs="Arial"/>
                <w:sz w:val="18"/>
              </w:rPr>
            </w:pPr>
            <w:r w:rsidRPr="00353305">
              <w:rPr>
                <w:rFonts w:ascii="Verdana" w:hAnsi="Verdana" w:cs="Arial"/>
                <w:sz w:val="18"/>
              </w:rPr>
              <w:t>Lloyds Pharmacy</w:t>
            </w:r>
          </w:p>
          <w:p w14:paraId="36C0AC65" w14:textId="77777777" w:rsidR="006E3B45" w:rsidRPr="00353305" w:rsidRDefault="006E3B45" w:rsidP="006E3B45">
            <w:pPr>
              <w:rPr>
                <w:rFonts w:ascii="Verdana" w:hAnsi="Verdana" w:cs="Arial"/>
                <w:sz w:val="18"/>
              </w:rPr>
            </w:pPr>
            <w:r w:rsidRPr="00353305">
              <w:rPr>
                <w:rFonts w:ascii="Verdana" w:hAnsi="Verdana" w:cs="Arial"/>
                <w:sz w:val="18"/>
              </w:rPr>
              <w:t>2 Viceroy Street  KY2 5HT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8A2735D" w14:textId="77777777" w:rsidR="006E3B45" w:rsidRPr="00D55593" w:rsidRDefault="006E3B45" w:rsidP="006E3B45">
            <w:pPr>
              <w:spacing w:before="80" w:after="8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55593">
              <w:rPr>
                <w:rFonts w:ascii="Verdana" w:hAnsi="Verdana" w:cs="Arial"/>
                <w:b/>
                <w:bCs/>
                <w:sz w:val="24"/>
                <w:szCs w:val="24"/>
              </w:rPr>
              <w:t>1.00 – 3.00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07401" w14:textId="77777777" w:rsidR="006E3B45" w:rsidRPr="0035330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0D32" w14:textId="77777777" w:rsidR="006E3B45" w:rsidRPr="0035330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53305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845" w14:textId="77777777" w:rsidR="006E3B45" w:rsidRPr="00353305" w:rsidRDefault="006E3B45" w:rsidP="006E3B45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353305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157" w14:textId="77777777" w:rsidR="006E3B45" w:rsidRPr="00353305" w:rsidRDefault="006E3B45" w:rsidP="006E3B45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423C" w14:textId="77777777" w:rsidR="006E3B45" w:rsidRPr="00353305" w:rsidRDefault="006E3B45" w:rsidP="006E3B45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  <w:r w:rsidRPr="00353305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</w:tr>
      <w:tr w:rsidR="006E3B45" w:rsidRPr="00CF4AD6" w14:paraId="700E6308" w14:textId="77777777" w:rsidTr="008273EB">
        <w:trPr>
          <w:cantSplit/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8BD25" w14:textId="77777777" w:rsidR="006E3B45" w:rsidRPr="009B6A54" w:rsidRDefault="006E3B45" w:rsidP="006E3B45">
            <w:pPr>
              <w:rPr>
                <w:rFonts w:ascii="Verdana" w:hAnsi="Verdana" w:cs="Arial"/>
                <w:sz w:val="18"/>
              </w:rPr>
            </w:pPr>
            <w:r w:rsidRPr="009B6A54">
              <w:rPr>
                <w:rFonts w:ascii="Verdana" w:hAnsi="Verdana" w:cs="Arial"/>
                <w:sz w:val="18"/>
              </w:rPr>
              <w:t>Lloyds Pharmacy</w:t>
            </w:r>
          </w:p>
          <w:p w14:paraId="56CD1925" w14:textId="77777777" w:rsidR="006E3B45" w:rsidRPr="009B6A54" w:rsidRDefault="006E3B45" w:rsidP="006E3B45">
            <w:pPr>
              <w:rPr>
                <w:rFonts w:ascii="Verdana" w:hAnsi="Verdana" w:cs="Arial"/>
                <w:sz w:val="18"/>
              </w:rPr>
            </w:pPr>
            <w:r w:rsidRPr="009B6A54">
              <w:rPr>
                <w:rFonts w:ascii="Verdana" w:hAnsi="Verdana" w:cs="Arial"/>
                <w:sz w:val="18"/>
              </w:rPr>
              <w:t>Whyteman’s Brae KY1 2NA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7F14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9E58D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3068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BFB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318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C3C0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6E3B45" w:rsidRPr="00CF4AD6" w14:paraId="4EF2D80B" w14:textId="77777777" w:rsidTr="008273EB">
        <w:trPr>
          <w:cantSplit/>
          <w:trHeight w:val="48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1247" w14:textId="77777777" w:rsidR="006E3B45" w:rsidRDefault="006E3B45" w:rsidP="006E3B45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GAM Stuart Ltd</w:t>
            </w:r>
          </w:p>
          <w:p w14:paraId="7E9C2F0A" w14:textId="77777777" w:rsidR="006E3B45" w:rsidRPr="00CF4AD6" w:rsidRDefault="006E3B45" w:rsidP="006E3B45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t/a </w:t>
            </w:r>
            <w:r w:rsidRPr="00CF4AD6">
              <w:rPr>
                <w:rFonts w:ascii="Verdana" w:hAnsi="Verdana" w:cs="Arial"/>
                <w:sz w:val="18"/>
              </w:rPr>
              <w:t>St Clair Pharmacy</w:t>
            </w:r>
          </w:p>
          <w:p w14:paraId="48C59F93" w14:textId="77777777" w:rsidR="006E3B45" w:rsidRPr="00CF4AD6" w:rsidRDefault="006E3B45" w:rsidP="006E3B45">
            <w:pPr>
              <w:rPr>
                <w:rFonts w:ascii="Verdana" w:hAnsi="Verdana" w:cs="Arial"/>
                <w:sz w:val="18"/>
              </w:rPr>
            </w:pPr>
            <w:r w:rsidRPr="00CF4AD6">
              <w:rPr>
                <w:rFonts w:ascii="Verdana" w:hAnsi="Verdana" w:cs="Arial"/>
                <w:sz w:val="18"/>
              </w:rPr>
              <w:t>233 St Clair Street KY1 2BY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9780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C062E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–</w:t>
            </w:r>
            <w:r w:rsidR="00301906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1.00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624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E57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297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9.00–1.00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1C4F" w14:textId="77777777" w:rsidR="006E3B45" w:rsidRPr="003C31D5" w:rsidRDefault="006E3B45" w:rsidP="006E3B45">
            <w:pPr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</w:tr>
    </w:tbl>
    <w:p w14:paraId="5556F390" w14:textId="77777777" w:rsidR="00573E3E" w:rsidRPr="00A90803" w:rsidRDefault="00573E3E" w:rsidP="004539C1">
      <w:pPr>
        <w:rPr>
          <w:rFonts w:ascii="Verdana" w:hAnsi="Verdana" w:cs="Arial"/>
          <w:color w:val="FF0000"/>
          <w:sz w:val="28"/>
          <w:szCs w:val="28"/>
        </w:rPr>
      </w:pPr>
    </w:p>
    <w:p w14:paraId="03CAC5CA" w14:textId="77777777" w:rsidR="00A91D8D" w:rsidRPr="00CF4AD6" w:rsidRDefault="00A91D8D">
      <w:pPr>
        <w:rPr>
          <w:rFonts w:ascii="Verdana" w:hAnsi="Verdana" w:cs="Arial"/>
          <w:b/>
          <w:bCs/>
        </w:rPr>
      </w:pPr>
    </w:p>
    <w:sectPr w:rsidR="00A91D8D" w:rsidRPr="00CF4AD6" w:rsidSect="008233AD">
      <w:endnotePr>
        <w:numFmt w:val="decimal"/>
      </w:endnotePr>
      <w:pgSz w:w="16834" w:h="11907" w:orient="landscape" w:code="9"/>
      <w:pgMar w:top="510" w:right="1009" w:bottom="340" w:left="10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D4097"/>
    <w:multiLevelType w:val="hybridMultilevel"/>
    <w:tmpl w:val="6B88A228"/>
    <w:lvl w:ilvl="0" w:tplc="04090001">
      <w:start w:val="2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6"/>
    <w:rsid w:val="000027EC"/>
    <w:rsid w:val="00003854"/>
    <w:rsid w:val="00022665"/>
    <w:rsid w:val="000257CE"/>
    <w:rsid w:val="00027671"/>
    <w:rsid w:val="000324AB"/>
    <w:rsid w:val="00040DD1"/>
    <w:rsid w:val="00045B44"/>
    <w:rsid w:val="00046523"/>
    <w:rsid w:val="0004722B"/>
    <w:rsid w:val="000520E5"/>
    <w:rsid w:val="000618C6"/>
    <w:rsid w:val="000618CC"/>
    <w:rsid w:val="00064B93"/>
    <w:rsid w:val="00070747"/>
    <w:rsid w:val="00087C30"/>
    <w:rsid w:val="000A4CD3"/>
    <w:rsid w:val="000A61A0"/>
    <w:rsid w:val="000A6A25"/>
    <w:rsid w:val="000B2186"/>
    <w:rsid w:val="000B2AE1"/>
    <w:rsid w:val="000C1E6C"/>
    <w:rsid w:val="000D0B7A"/>
    <w:rsid w:val="000D2693"/>
    <w:rsid w:val="000D2FE0"/>
    <w:rsid w:val="000D61E5"/>
    <w:rsid w:val="000D6397"/>
    <w:rsid w:val="000E252D"/>
    <w:rsid w:val="000E4752"/>
    <w:rsid w:val="000E6B3E"/>
    <w:rsid w:val="000F0D67"/>
    <w:rsid w:val="000F15E5"/>
    <w:rsid w:val="000F2698"/>
    <w:rsid w:val="001011EF"/>
    <w:rsid w:val="00103545"/>
    <w:rsid w:val="00107C35"/>
    <w:rsid w:val="00110B15"/>
    <w:rsid w:val="001212E0"/>
    <w:rsid w:val="001230B2"/>
    <w:rsid w:val="001235EB"/>
    <w:rsid w:val="00124E77"/>
    <w:rsid w:val="001259D3"/>
    <w:rsid w:val="0012741E"/>
    <w:rsid w:val="00133628"/>
    <w:rsid w:val="00140933"/>
    <w:rsid w:val="00142856"/>
    <w:rsid w:val="0014415A"/>
    <w:rsid w:val="00144B30"/>
    <w:rsid w:val="00145164"/>
    <w:rsid w:val="0014778E"/>
    <w:rsid w:val="00154923"/>
    <w:rsid w:val="00167F4E"/>
    <w:rsid w:val="001762BC"/>
    <w:rsid w:val="00183642"/>
    <w:rsid w:val="0019165B"/>
    <w:rsid w:val="001A036B"/>
    <w:rsid w:val="001A1647"/>
    <w:rsid w:val="001A2BA4"/>
    <w:rsid w:val="001A657C"/>
    <w:rsid w:val="001B36A2"/>
    <w:rsid w:val="001D7699"/>
    <w:rsid w:val="001E5097"/>
    <w:rsid w:val="001E7201"/>
    <w:rsid w:val="001F75AD"/>
    <w:rsid w:val="0022010B"/>
    <w:rsid w:val="00223D3D"/>
    <w:rsid w:val="00225035"/>
    <w:rsid w:val="00240763"/>
    <w:rsid w:val="00250D9A"/>
    <w:rsid w:val="00253D68"/>
    <w:rsid w:val="00257F8F"/>
    <w:rsid w:val="002639CB"/>
    <w:rsid w:val="00272273"/>
    <w:rsid w:val="002764E0"/>
    <w:rsid w:val="002947B5"/>
    <w:rsid w:val="002A5D61"/>
    <w:rsid w:val="002A6E0C"/>
    <w:rsid w:val="002B2DE4"/>
    <w:rsid w:val="002B6237"/>
    <w:rsid w:val="002C4DDD"/>
    <w:rsid w:val="002D0037"/>
    <w:rsid w:val="002D4883"/>
    <w:rsid w:val="002E16CF"/>
    <w:rsid w:val="002E498F"/>
    <w:rsid w:val="002E4F2A"/>
    <w:rsid w:val="002E64AA"/>
    <w:rsid w:val="002E6E83"/>
    <w:rsid w:val="002E7EA5"/>
    <w:rsid w:val="00301906"/>
    <w:rsid w:val="00306605"/>
    <w:rsid w:val="00310109"/>
    <w:rsid w:val="00312F01"/>
    <w:rsid w:val="003172B0"/>
    <w:rsid w:val="00340CD9"/>
    <w:rsid w:val="00344030"/>
    <w:rsid w:val="00346E7B"/>
    <w:rsid w:val="003532B1"/>
    <w:rsid w:val="00353305"/>
    <w:rsid w:val="003635D8"/>
    <w:rsid w:val="00377B1D"/>
    <w:rsid w:val="00386217"/>
    <w:rsid w:val="00394F1A"/>
    <w:rsid w:val="00397BB9"/>
    <w:rsid w:val="003A5836"/>
    <w:rsid w:val="003A77C6"/>
    <w:rsid w:val="003A7E23"/>
    <w:rsid w:val="003B3697"/>
    <w:rsid w:val="003C2F0B"/>
    <w:rsid w:val="003C31D5"/>
    <w:rsid w:val="003D0B65"/>
    <w:rsid w:val="003D246B"/>
    <w:rsid w:val="003D31B4"/>
    <w:rsid w:val="003E2B0F"/>
    <w:rsid w:val="003E4EA0"/>
    <w:rsid w:val="003E7ABA"/>
    <w:rsid w:val="003F32FA"/>
    <w:rsid w:val="004032CE"/>
    <w:rsid w:val="004072C3"/>
    <w:rsid w:val="00414572"/>
    <w:rsid w:val="004154FD"/>
    <w:rsid w:val="00423CAD"/>
    <w:rsid w:val="004539C1"/>
    <w:rsid w:val="0047434E"/>
    <w:rsid w:val="0048544F"/>
    <w:rsid w:val="00490625"/>
    <w:rsid w:val="0049203E"/>
    <w:rsid w:val="004B1C7B"/>
    <w:rsid w:val="004B5FA8"/>
    <w:rsid w:val="004B7727"/>
    <w:rsid w:val="004E3AB2"/>
    <w:rsid w:val="004F6C7F"/>
    <w:rsid w:val="004F7B8A"/>
    <w:rsid w:val="005048B0"/>
    <w:rsid w:val="005049F6"/>
    <w:rsid w:val="00523749"/>
    <w:rsid w:val="00524FAC"/>
    <w:rsid w:val="00532769"/>
    <w:rsid w:val="0054233E"/>
    <w:rsid w:val="00546F90"/>
    <w:rsid w:val="00553B33"/>
    <w:rsid w:val="005645BC"/>
    <w:rsid w:val="005702E9"/>
    <w:rsid w:val="00573E3E"/>
    <w:rsid w:val="00597CE3"/>
    <w:rsid w:val="00597EA9"/>
    <w:rsid w:val="005B1364"/>
    <w:rsid w:val="005B16CB"/>
    <w:rsid w:val="005B2302"/>
    <w:rsid w:val="005B61A6"/>
    <w:rsid w:val="005B64EA"/>
    <w:rsid w:val="005D5B57"/>
    <w:rsid w:val="005F7999"/>
    <w:rsid w:val="00603608"/>
    <w:rsid w:val="00610100"/>
    <w:rsid w:val="006105E7"/>
    <w:rsid w:val="0061233F"/>
    <w:rsid w:val="0063042D"/>
    <w:rsid w:val="0064402B"/>
    <w:rsid w:val="0065058B"/>
    <w:rsid w:val="006572AE"/>
    <w:rsid w:val="00664EF2"/>
    <w:rsid w:val="00670401"/>
    <w:rsid w:val="0067774A"/>
    <w:rsid w:val="006814D3"/>
    <w:rsid w:val="00683C56"/>
    <w:rsid w:val="00684B5D"/>
    <w:rsid w:val="00691A9E"/>
    <w:rsid w:val="00695E06"/>
    <w:rsid w:val="006D0E4B"/>
    <w:rsid w:val="006E3B45"/>
    <w:rsid w:val="006E7029"/>
    <w:rsid w:val="00717C9A"/>
    <w:rsid w:val="00730F6E"/>
    <w:rsid w:val="007443EE"/>
    <w:rsid w:val="00771AC5"/>
    <w:rsid w:val="007748E7"/>
    <w:rsid w:val="00777036"/>
    <w:rsid w:val="00777CFF"/>
    <w:rsid w:val="0078006B"/>
    <w:rsid w:val="0078465D"/>
    <w:rsid w:val="00785723"/>
    <w:rsid w:val="00787226"/>
    <w:rsid w:val="007B384E"/>
    <w:rsid w:val="007C25DA"/>
    <w:rsid w:val="007E0E7E"/>
    <w:rsid w:val="007F0BD7"/>
    <w:rsid w:val="007F4A5F"/>
    <w:rsid w:val="00803A97"/>
    <w:rsid w:val="008117C0"/>
    <w:rsid w:val="00814842"/>
    <w:rsid w:val="008233AD"/>
    <w:rsid w:val="00826A7B"/>
    <w:rsid w:val="008273EB"/>
    <w:rsid w:val="008369C1"/>
    <w:rsid w:val="008445CD"/>
    <w:rsid w:val="008561E9"/>
    <w:rsid w:val="00865E3C"/>
    <w:rsid w:val="00877A63"/>
    <w:rsid w:val="00883940"/>
    <w:rsid w:val="00883D53"/>
    <w:rsid w:val="00884931"/>
    <w:rsid w:val="00885A35"/>
    <w:rsid w:val="008B2552"/>
    <w:rsid w:val="008B5FDC"/>
    <w:rsid w:val="008B7098"/>
    <w:rsid w:val="008C2315"/>
    <w:rsid w:val="008D0EE4"/>
    <w:rsid w:val="008D21DC"/>
    <w:rsid w:val="008F2D7D"/>
    <w:rsid w:val="008F3DD8"/>
    <w:rsid w:val="008F78B0"/>
    <w:rsid w:val="00903E0A"/>
    <w:rsid w:val="009208E0"/>
    <w:rsid w:val="00940A46"/>
    <w:rsid w:val="009420C8"/>
    <w:rsid w:val="00951E5D"/>
    <w:rsid w:val="00952258"/>
    <w:rsid w:val="0096080D"/>
    <w:rsid w:val="00960B2E"/>
    <w:rsid w:val="00963925"/>
    <w:rsid w:val="00965A64"/>
    <w:rsid w:val="00966A49"/>
    <w:rsid w:val="009707DB"/>
    <w:rsid w:val="00975785"/>
    <w:rsid w:val="00984096"/>
    <w:rsid w:val="0099211A"/>
    <w:rsid w:val="009A2EF1"/>
    <w:rsid w:val="009B6A54"/>
    <w:rsid w:val="009B75B3"/>
    <w:rsid w:val="009C145F"/>
    <w:rsid w:val="009C4297"/>
    <w:rsid w:val="009E1857"/>
    <w:rsid w:val="009F426D"/>
    <w:rsid w:val="00A06677"/>
    <w:rsid w:val="00A25D4C"/>
    <w:rsid w:val="00A32A5C"/>
    <w:rsid w:val="00A457D6"/>
    <w:rsid w:val="00A45EB9"/>
    <w:rsid w:val="00A65801"/>
    <w:rsid w:val="00A90803"/>
    <w:rsid w:val="00A91D8D"/>
    <w:rsid w:val="00AA46C0"/>
    <w:rsid w:val="00AA5F26"/>
    <w:rsid w:val="00AA7CE8"/>
    <w:rsid w:val="00AB10BF"/>
    <w:rsid w:val="00AB74FC"/>
    <w:rsid w:val="00AC2229"/>
    <w:rsid w:val="00AC476E"/>
    <w:rsid w:val="00AC5B22"/>
    <w:rsid w:val="00AE5E94"/>
    <w:rsid w:val="00AF0649"/>
    <w:rsid w:val="00AF6A76"/>
    <w:rsid w:val="00B00354"/>
    <w:rsid w:val="00B63E11"/>
    <w:rsid w:val="00B801BB"/>
    <w:rsid w:val="00B80677"/>
    <w:rsid w:val="00B839C0"/>
    <w:rsid w:val="00B92310"/>
    <w:rsid w:val="00BB4E3E"/>
    <w:rsid w:val="00BB791F"/>
    <w:rsid w:val="00BD1462"/>
    <w:rsid w:val="00BD23E4"/>
    <w:rsid w:val="00BD2669"/>
    <w:rsid w:val="00BD36AE"/>
    <w:rsid w:val="00BE04FD"/>
    <w:rsid w:val="00BE0D8A"/>
    <w:rsid w:val="00BE1540"/>
    <w:rsid w:val="00BF54FD"/>
    <w:rsid w:val="00C110E9"/>
    <w:rsid w:val="00C16D14"/>
    <w:rsid w:val="00C17297"/>
    <w:rsid w:val="00C257E4"/>
    <w:rsid w:val="00C33395"/>
    <w:rsid w:val="00C410C1"/>
    <w:rsid w:val="00C52E08"/>
    <w:rsid w:val="00C71629"/>
    <w:rsid w:val="00C7702B"/>
    <w:rsid w:val="00C80B5C"/>
    <w:rsid w:val="00C862E4"/>
    <w:rsid w:val="00C90120"/>
    <w:rsid w:val="00C936A5"/>
    <w:rsid w:val="00CA2799"/>
    <w:rsid w:val="00CA627A"/>
    <w:rsid w:val="00CB227B"/>
    <w:rsid w:val="00CC1EA6"/>
    <w:rsid w:val="00CE00F3"/>
    <w:rsid w:val="00CE0D10"/>
    <w:rsid w:val="00CE1282"/>
    <w:rsid w:val="00CF0D5E"/>
    <w:rsid w:val="00CF4AD6"/>
    <w:rsid w:val="00CF5C90"/>
    <w:rsid w:val="00CF6F0F"/>
    <w:rsid w:val="00CF7B06"/>
    <w:rsid w:val="00D01FA3"/>
    <w:rsid w:val="00D036C7"/>
    <w:rsid w:val="00D07025"/>
    <w:rsid w:val="00D15A1B"/>
    <w:rsid w:val="00D15CC2"/>
    <w:rsid w:val="00D2178F"/>
    <w:rsid w:val="00D30CAC"/>
    <w:rsid w:val="00D41727"/>
    <w:rsid w:val="00D53802"/>
    <w:rsid w:val="00D5555C"/>
    <w:rsid w:val="00D55593"/>
    <w:rsid w:val="00D84B7B"/>
    <w:rsid w:val="00DA25EE"/>
    <w:rsid w:val="00DA34EE"/>
    <w:rsid w:val="00DA5E49"/>
    <w:rsid w:val="00DA7022"/>
    <w:rsid w:val="00DA718E"/>
    <w:rsid w:val="00DC554C"/>
    <w:rsid w:val="00DD0859"/>
    <w:rsid w:val="00DF4D6E"/>
    <w:rsid w:val="00DF64D3"/>
    <w:rsid w:val="00DF7618"/>
    <w:rsid w:val="00E105DA"/>
    <w:rsid w:val="00E12BC4"/>
    <w:rsid w:val="00E1413E"/>
    <w:rsid w:val="00E15700"/>
    <w:rsid w:val="00E40EDA"/>
    <w:rsid w:val="00E47961"/>
    <w:rsid w:val="00E52CB6"/>
    <w:rsid w:val="00E612AE"/>
    <w:rsid w:val="00E61F55"/>
    <w:rsid w:val="00E6270C"/>
    <w:rsid w:val="00E62983"/>
    <w:rsid w:val="00E71D3E"/>
    <w:rsid w:val="00E8142F"/>
    <w:rsid w:val="00E85592"/>
    <w:rsid w:val="00E92FE7"/>
    <w:rsid w:val="00EB6A19"/>
    <w:rsid w:val="00EC0793"/>
    <w:rsid w:val="00EC1782"/>
    <w:rsid w:val="00EC4733"/>
    <w:rsid w:val="00ED4134"/>
    <w:rsid w:val="00EE2A1B"/>
    <w:rsid w:val="00EE7A5A"/>
    <w:rsid w:val="00EF7EF6"/>
    <w:rsid w:val="00F01FB5"/>
    <w:rsid w:val="00F16555"/>
    <w:rsid w:val="00F43481"/>
    <w:rsid w:val="00F44F45"/>
    <w:rsid w:val="00F45A54"/>
    <w:rsid w:val="00F45E04"/>
    <w:rsid w:val="00F52747"/>
    <w:rsid w:val="00F55DCD"/>
    <w:rsid w:val="00F7393E"/>
    <w:rsid w:val="00F812F0"/>
    <w:rsid w:val="00F823F5"/>
    <w:rsid w:val="00F922C6"/>
    <w:rsid w:val="00F95F77"/>
    <w:rsid w:val="00F96014"/>
    <w:rsid w:val="00F96A87"/>
    <w:rsid w:val="00F979A6"/>
    <w:rsid w:val="00FA3AC9"/>
    <w:rsid w:val="00FC2892"/>
    <w:rsid w:val="00FD55EF"/>
    <w:rsid w:val="00FE157B"/>
    <w:rsid w:val="00FF1D23"/>
    <w:rsid w:val="00FF1F3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8FA874"/>
  <w15:docId w15:val="{DAAC433E-13D1-4E89-BA34-F3CC2EA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279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E5E9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E5E94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E5E9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E5E9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E5E94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AE5E94"/>
    <w:pPr>
      <w:keepNext/>
      <w:spacing w:before="120" w:after="1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7E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Fife Primary Care NHS Trust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IT SERVICES</dc:creator>
  <cp:lastModifiedBy>Susan Kirkwood (NHS FIFE)</cp:lastModifiedBy>
  <cp:revision>2</cp:revision>
  <cp:lastPrinted>2013-10-16T17:00:00Z</cp:lastPrinted>
  <dcterms:created xsi:type="dcterms:W3CDTF">2020-12-14T11:10:00Z</dcterms:created>
  <dcterms:modified xsi:type="dcterms:W3CDTF">2020-12-14T11:10:00Z</dcterms:modified>
</cp:coreProperties>
</file>