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01" w:rsidRPr="00F44267" w:rsidRDefault="004818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00253B">
        <w:rPr>
          <w:rFonts w:ascii="Verdana" w:hAnsi="Verdana" w:cs="Arial"/>
        </w:rPr>
        <w:tab/>
      </w:r>
    </w:p>
    <w:p w:rsidR="00AC5501" w:rsidRPr="00F44267" w:rsidRDefault="00AC5501">
      <w:pPr>
        <w:rPr>
          <w:rFonts w:ascii="Verdana" w:hAnsi="Verdana" w:cs="Arial"/>
        </w:rPr>
      </w:pPr>
    </w:p>
    <w:tbl>
      <w:tblPr>
        <w:tblW w:w="15026" w:type="dxa"/>
        <w:tblInd w:w="-34" w:type="dxa"/>
        <w:tblLayout w:type="fixed"/>
        <w:tblLook w:val="01E0"/>
      </w:tblPr>
      <w:tblGrid>
        <w:gridCol w:w="3828"/>
        <w:gridCol w:w="7513"/>
        <w:gridCol w:w="3685"/>
      </w:tblGrid>
      <w:tr w:rsidR="00C00DFD" w:rsidRPr="00F44267" w:rsidTr="00113BE9">
        <w:tc>
          <w:tcPr>
            <w:tcW w:w="3828" w:type="dxa"/>
          </w:tcPr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Primary Care Department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Cameron House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ostalCode">
              <w:smartTag w:uri="urn:schemas-microsoft-com:office:smarttags" w:element="PlaceName">
                <w:r w:rsidRPr="00F44267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F44267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F44267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 xml:space="preserve">LEVEN 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KY8 5RG</w:t>
            </w:r>
          </w:p>
          <w:p w:rsidR="00C00DFD" w:rsidRPr="00F44267" w:rsidRDefault="00CA69A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Fax  01592 714240</w:t>
            </w:r>
          </w:p>
          <w:p w:rsidR="00C00DFD" w:rsidRPr="00F44267" w:rsidRDefault="008A5C9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7513" w:type="dxa"/>
          </w:tcPr>
          <w:p w:rsidR="008550D5" w:rsidRPr="008A5C91" w:rsidRDefault="008550D5" w:rsidP="0071247F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A5C91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8550D5" w:rsidRPr="008A5C91" w:rsidRDefault="008550D5" w:rsidP="008550D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A5C91" w:rsidRPr="008A5C91" w:rsidRDefault="008A5C91" w:rsidP="008A5C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A5C91"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6664DF" w:rsidRPr="008A5C91" w:rsidRDefault="006664DF" w:rsidP="006664D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00DFD" w:rsidRPr="00E11EF3" w:rsidRDefault="008550D5" w:rsidP="00E11EF3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8A5C91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    </w:t>
            </w:r>
            <w:r w:rsidR="00D16241" w:rsidRPr="008A5C9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C037BB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C00DFD" w:rsidRPr="008A5C91">
              <w:rPr>
                <w:rFonts w:ascii="Verdana" w:hAnsi="Verdana" w:cs="Arial"/>
                <w:b/>
                <w:sz w:val="22"/>
                <w:szCs w:val="22"/>
              </w:rPr>
              <w:t>Glenrothes</w:t>
            </w:r>
          </w:p>
        </w:tc>
        <w:tc>
          <w:tcPr>
            <w:tcW w:w="3685" w:type="dxa"/>
          </w:tcPr>
          <w:p w:rsidR="00C00DFD" w:rsidRPr="00F44267" w:rsidRDefault="00C00DFD" w:rsidP="00113BE9">
            <w:pPr>
              <w:jc w:val="right"/>
              <w:rPr>
                <w:rFonts w:ascii="Verdana" w:hAnsi="Verdana" w:cs="Arial"/>
                <w:b/>
                <w:sz w:val="24"/>
              </w:rPr>
            </w:pPr>
            <w:r w:rsidRPr="00F44267">
              <w:rPr>
                <w:rFonts w:ascii="Verdana" w:hAnsi="Verdana" w:cs="Arial"/>
                <w:noProof/>
                <w:sz w:val="24"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74.75pt" o:ole="">
                  <v:imagedata r:id="rId4" o:title=""/>
                </v:shape>
                <o:OLEObject Type="Embed" ProgID="Word.Picture.8" ShapeID="_x0000_i1025" DrawAspect="Content" ObjectID="_1670066300" r:id="rId5"/>
              </w:object>
            </w:r>
          </w:p>
          <w:p w:rsidR="00C00DFD" w:rsidRPr="00F44267" w:rsidRDefault="00C00DFD" w:rsidP="00113BE9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C20E8E" w:rsidRPr="00F44267" w:rsidRDefault="00C20E8E" w:rsidP="00C20E8E">
      <w:pPr>
        <w:jc w:val="center"/>
        <w:rPr>
          <w:rFonts w:ascii="Verdana" w:hAnsi="Verdana" w:cs="Arial"/>
          <w:sz w:val="22"/>
          <w:szCs w:val="22"/>
        </w:rPr>
      </w:pPr>
    </w:p>
    <w:p w:rsidR="008550D5" w:rsidRPr="00C242C1" w:rsidRDefault="008550D5" w:rsidP="008550D5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8550D5" w:rsidRPr="00C242C1" w:rsidRDefault="008550D5" w:rsidP="008550D5">
      <w:pPr>
        <w:jc w:val="center"/>
        <w:rPr>
          <w:rFonts w:ascii="Verdana" w:hAnsi="Verdana" w:cs="Arial"/>
          <w:sz w:val="22"/>
          <w:szCs w:val="22"/>
        </w:rPr>
      </w:pPr>
    </w:p>
    <w:p w:rsidR="008550D5" w:rsidRPr="00C242C1" w:rsidRDefault="008550D5" w:rsidP="008550D5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8550D5" w:rsidRPr="00C242C1" w:rsidRDefault="008550D5" w:rsidP="008550D5">
      <w:pPr>
        <w:jc w:val="center"/>
        <w:rPr>
          <w:rFonts w:ascii="Verdana" w:hAnsi="Verdana" w:cs="Arial"/>
          <w:sz w:val="22"/>
          <w:szCs w:val="22"/>
        </w:rPr>
      </w:pPr>
    </w:p>
    <w:p w:rsidR="008550D5" w:rsidRPr="00C242C1" w:rsidRDefault="008550D5" w:rsidP="008550D5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8550D5" w:rsidRPr="00CD2C31" w:rsidRDefault="008550D5" w:rsidP="008550D5">
      <w:pPr>
        <w:rPr>
          <w:rFonts w:ascii="Verdana" w:hAnsi="Verdana" w:cs="Arial"/>
          <w:sz w:val="22"/>
          <w:szCs w:val="22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4884"/>
      </w:tblGrid>
      <w:tr w:rsidR="008550D5" w:rsidRPr="00CD2C31" w:rsidTr="00701115">
        <w:trPr>
          <w:cantSplit/>
        </w:trPr>
        <w:tc>
          <w:tcPr>
            <w:tcW w:w="1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50D5" w:rsidRPr="00DC26F4" w:rsidRDefault="008550D5" w:rsidP="008550D5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8550D5" w:rsidRPr="00CD2C31" w:rsidTr="00701115">
        <w:trPr>
          <w:cantSplit/>
        </w:trPr>
        <w:tc>
          <w:tcPr>
            <w:tcW w:w="1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50D5" w:rsidRPr="00CD2C31" w:rsidRDefault="008550D5" w:rsidP="008550D5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8550D5" w:rsidRPr="00CD2C31" w:rsidTr="00701115">
        <w:trPr>
          <w:cantSplit/>
          <w:trHeight w:val="267"/>
        </w:trPr>
        <w:tc>
          <w:tcPr>
            <w:tcW w:w="1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0D5" w:rsidRPr="00CD2C31" w:rsidRDefault="008550D5" w:rsidP="008550D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1247F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71247F" w:rsidRPr="00CD2C31" w:rsidRDefault="0071247F" w:rsidP="007124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71247F" w:rsidRDefault="0071247F" w:rsidP="0071247F">
            <w:pPr>
              <w:pStyle w:val="Heading1"/>
              <w:jc w:val="center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</w:p>
          <w:p w:rsidR="0071247F" w:rsidRPr="00A06375" w:rsidRDefault="0071247F" w:rsidP="0071247F">
            <w:pPr>
              <w:pStyle w:val="Heading1"/>
              <w:jc w:val="center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  <w:r w:rsidRPr="00A06375">
              <w:rPr>
                <w:rFonts w:ascii="Verdana" w:hAnsi="Verdana" w:cs="Arial"/>
                <w:b w:val="0"/>
                <w:sz w:val="22"/>
                <w:szCs w:val="22"/>
              </w:rPr>
              <w:t>Bo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>ots, St Andrews</w:t>
            </w:r>
            <w:proofErr w:type="gramStart"/>
            <w:r>
              <w:rPr>
                <w:rFonts w:ascii="Verdana" w:hAnsi="Verdana" w:cs="Arial"/>
                <w:b w:val="0"/>
                <w:sz w:val="22"/>
                <w:szCs w:val="22"/>
              </w:rPr>
              <w:t>:-</w:t>
            </w:r>
            <w:proofErr w:type="gramEnd"/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 Sundays 11.00am</w:t>
            </w:r>
            <w:r w:rsidRPr="00A06375">
              <w:rPr>
                <w:rFonts w:ascii="Verdana" w:hAnsi="Verdana" w:cs="Arial"/>
                <w:b w:val="0"/>
                <w:sz w:val="22"/>
                <w:szCs w:val="22"/>
              </w:rPr>
              <w:t xml:space="preserve"> - 5.00pm</w:t>
            </w:r>
          </w:p>
          <w:p w:rsidR="0071247F" w:rsidRDefault="0071247F" w:rsidP="0071247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71247F" w:rsidRDefault="0071247F" w:rsidP="0071247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8550D5" w:rsidRPr="00CD2C31" w:rsidRDefault="008550D5" w:rsidP="0071247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C00DFD" w:rsidRPr="00F44267" w:rsidRDefault="008550D5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br w:type="page"/>
      </w:r>
    </w:p>
    <w:tbl>
      <w:tblPr>
        <w:tblW w:w="15310" w:type="dxa"/>
        <w:tblInd w:w="-34" w:type="dxa"/>
        <w:tblLayout w:type="fixed"/>
        <w:tblLook w:val="0000"/>
      </w:tblPr>
      <w:tblGrid>
        <w:gridCol w:w="3828"/>
        <w:gridCol w:w="7513"/>
        <w:gridCol w:w="3969"/>
      </w:tblGrid>
      <w:tr w:rsidR="00C00DFD" w:rsidRPr="00F44267" w:rsidTr="0088569B">
        <w:trPr>
          <w:trHeight w:val="426"/>
        </w:trPr>
        <w:tc>
          <w:tcPr>
            <w:tcW w:w="3828" w:type="dxa"/>
          </w:tcPr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Cameron House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ostalCode">
              <w:smartTag w:uri="urn:schemas-microsoft-com:office:smarttags" w:element="PlaceName">
                <w:r w:rsidRPr="00F44267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F44267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F44267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 xml:space="preserve">LEVEN </w:t>
            </w:r>
          </w:p>
          <w:p w:rsidR="00C00DFD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KY8 5RG</w:t>
            </w:r>
          </w:p>
          <w:p w:rsidR="00C00DFD" w:rsidRPr="00F44267" w:rsidRDefault="00CA69A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01592 226930</w:t>
            </w:r>
          </w:p>
          <w:p w:rsidR="003B7B0C" w:rsidRPr="00F44267" w:rsidRDefault="00C00DFD">
            <w:pPr>
              <w:rPr>
                <w:rFonts w:ascii="Verdana" w:hAnsi="Verdana" w:cs="Arial"/>
                <w:sz w:val="18"/>
              </w:rPr>
            </w:pPr>
            <w:r w:rsidRPr="00F44267">
              <w:rPr>
                <w:rFonts w:ascii="Verdana" w:hAnsi="Verdana" w:cs="Arial"/>
                <w:sz w:val="18"/>
              </w:rPr>
              <w:t>Fax 01592 714240</w:t>
            </w:r>
          </w:p>
          <w:p w:rsidR="00C00DFD" w:rsidRPr="00F44267" w:rsidRDefault="002527F8">
            <w:pPr>
              <w:rPr>
                <w:rFonts w:ascii="Verdana" w:hAnsi="Verdana" w:cs="Arial"/>
                <w:sz w:val="18"/>
              </w:rPr>
            </w:pPr>
            <w:hyperlink r:id="rId6" w:history="1">
              <w:r w:rsidR="00B2774C" w:rsidRPr="00576FA3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B2774C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513" w:type="dxa"/>
          </w:tcPr>
          <w:p w:rsidR="00003CBA" w:rsidRPr="008A5C91" w:rsidRDefault="00003CBA" w:rsidP="0071247F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A5C91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:rsidR="00003CBA" w:rsidRPr="008A5C91" w:rsidRDefault="00003CBA" w:rsidP="00003CB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A5C91" w:rsidRPr="008A5C91" w:rsidRDefault="00C037BB" w:rsidP="008A5C9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07571F" w:rsidRPr="008A5C91" w:rsidRDefault="0007571F" w:rsidP="0007571F">
            <w:pPr>
              <w:pStyle w:val="Heading3"/>
              <w:spacing w:before="0" w:beforeAutospacing="0" w:after="0" w:afterAutospacing="0"/>
              <w:rPr>
                <w:rFonts w:ascii="Verdana" w:hAnsi="Verdana" w:cs="Arial"/>
                <w:b/>
                <w:i w:val="0"/>
                <w:sz w:val="22"/>
                <w:szCs w:val="22"/>
              </w:rPr>
            </w:pPr>
          </w:p>
          <w:p w:rsidR="00C00DFD" w:rsidRPr="00D16241" w:rsidRDefault="00003CBA" w:rsidP="00003CBA">
            <w:pPr>
              <w:pStyle w:val="Heading3"/>
              <w:spacing w:before="0" w:beforeAutospacing="0" w:after="0" w:afterAutospacing="0"/>
              <w:jc w:val="left"/>
              <w:rPr>
                <w:rFonts w:ascii="Verdana" w:hAnsi="Verdana" w:cs="Arial"/>
                <w:b/>
                <w:i w:val="0"/>
                <w:sz w:val="28"/>
                <w:szCs w:val="28"/>
              </w:rPr>
            </w:pPr>
            <w:r w:rsidRPr="008A5C91">
              <w:rPr>
                <w:i w:val="0"/>
                <w:iCs w:val="0"/>
                <w:sz w:val="22"/>
                <w:szCs w:val="22"/>
              </w:rPr>
              <w:t xml:space="preserve">                                                 </w:t>
            </w:r>
            <w:r w:rsidR="008A5C91">
              <w:rPr>
                <w:i w:val="0"/>
                <w:iCs w:val="0"/>
                <w:sz w:val="22"/>
                <w:szCs w:val="22"/>
              </w:rPr>
              <w:t xml:space="preserve">     </w:t>
            </w:r>
            <w:r w:rsidR="00D16241" w:rsidRPr="008A5C91">
              <w:rPr>
                <w:rFonts w:ascii="Verdana" w:hAnsi="Verdana" w:cs="Arial"/>
                <w:b/>
                <w:i w:val="0"/>
                <w:sz w:val="22"/>
                <w:szCs w:val="22"/>
              </w:rPr>
              <w:t>Glenrothes</w:t>
            </w:r>
          </w:p>
        </w:tc>
        <w:tc>
          <w:tcPr>
            <w:tcW w:w="3969" w:type="dxa"/>
          </w:tcPr>
          <w:p w:rsidR="00C00DFD" w:rsidRPr="00F44267" w:rsidRDefault="00C00DFD" w:rsidP="00D3407D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F44267">
              <w:rPr>
                <w:rFonts w:ascii="Verdana" w:hAnsi="Verdana" w:cs="Arial"/>
                <w:noProof/>
              </w:rPr>
              <w:object w:dxaOrig="1860" w:dyaOrig="1500">
                <v:shape id="_x0000_i1026" type="#_x0000_t75" style="width:92.95pt;height:74.75pt" o:ole="">
                  <v:imagedata r:id="rId7" o:title=""/>
                </v:shape>
                <o:OLEObject Type="Embed" ProgID="Word.Document.8" ShapeID="_x0000_i1026" DrawAspect="Content" ObjectID="_1670066301" r:id="rId8"/>
              </w:object>
            </w:r>
          </w:p>
        </w:tc>
      </w:tr>
    </w:tbl>
    <w:p w:rsidR="003908F6" w:rsidRPr="00F44267" w:rsidRDefault="003908F6">
      <w:pPr>
        <w:rPr>
          <w:rFonts w:ascii="Verdana" w:hAnsi="Verdana" w:cs="Arial"/>
        </w:rPr>
      </w:pPr>
    </w:p>
    <w:p w:rsidR="003908F6" w:rsidRPr="00F44267" w:rsidRDefault="00E35DAF" w:rsidP="003B7B0C">
      <w:pPr>
        <w:jc w:val="center"/>
        <w:rPr>
          <w:rFonts w:ascii="Verdana" w:hAnsi="Verdana" w:cs="Arial"/>
          <w:sz w:val="22"/>
          <w:szCs w:val="22"/>
        </w:rPr>
      </w:pPr>
      <w:r w:rsidRPr="00F44267">
        <w:rPr>
          <w:rFonts w:ascii="Verdana" w:hAnsi="Verdana" w:cs="Arial"/>
          <w:sz w:val="22"/>
          <w:szCs w:val="22"/>
        </w:rPr>
        <w:t>Opening hours are listed below</w:t>
      </w:r>
      <w:r w:rsidR="003908F6" w:rsidRPr="00F44267">
        <w:rPr>
          <w:rFonts w:ascii="Verdana" w:hAnsi="Verdana" w:cs="Arial"/>
          <w:sz w:val="22"/>
          <w:szCs w:val="22"/>
        </w:rPr>
        <w:t>:-</w:t>
      </w:r>
    </w:p>
    <w:p w:rsidR="00D732C4" w:rsidRPr="00F44267" w:rsidRDefault="00D732C4" w:rsidP="003B7B0C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3261"/>
        <w:gridCol w:w="2008"/>
        <w:gridCol w:w="2008"/>
        <w:gridCol w:w="2008"/>
        <w:gridCol w:w="2008"/>
        <w:gridCol w:w="2008"/>
        <w:gridCol w:w="2009"/>
      </w:tblGrid>
      <w:tr w:rsidR="00B2774C" w:rsidRPr="00137891" w:rsidTr="00B2774C">
        <w:trPr>
          <w:cantSplit/>
          <w:trHeight w:val="199"/>
        </w:trPr>
        <w:tc>
          <w:tcPr>
            <w:tcW w:w="3261" w:type="dxa"/>
            <w:tcBorders>
              <w:right w:val="nil"/>
            </w:tcBorders>
            <w:shd w:val="clear" w:color="auto" w:fill="BFBFBF" w:themeFill="background1" w:themeFillShade="BF"/>
          </w:tcPr>
          <w:p w:rsidR="00B2774C" w:rsidRPr="00137891" w:rsidRDefault="00B2774C" w:rsidP="003908F6">
            <w:pPr>
              <w:rPr>
                <w:rFonts w:ascii="Verdana" w:hAnsi="Verdana"/>
                <w:b/>
              </w:rPr>
            </w:pPr>
            <w:r w:rsidRPr="00137891">
              <w:rPr>
                <w:rFonts w:ascii="Verdana" w:hAnsi="Verdana"/>
                <w:b/>
              </w:rPr>
              <w:t>Part 2</w:t>
            </w:r>
          </w:p>
        </w:tc>
        <w:tc>
          <w:tcPr>
            <w:tcW w:w="2008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08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08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08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08" w:type="dxa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09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774C" w:rsidRPr="00137891" w:rsidRDefault="00B2774C" w:rsidP="00B2774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2774C" w:rsidRPr="00137891" w:rsidTr="00B2774C">
        <w:trPr>
          <w:cantSplit/>
          <w:trHeight w:val="199"/>
        </w:trPr>
        <w:tc>
          <w:tcPr>
            <w:tcW w:w="3261" w:type="dxa"/>
            <w:shd w:val="clear" w:color="auto" w:fill="BFBFBF" w:themeFill="background1" w:themeFillShade="BF"/>
          </w:tcPr>
          <w:p w:rsidR="00B2774C" w:rsidRPr="00137891" w:rsidRDefault="00B2774C" w:rsidP="003908F6">
            <w:pPr>
              <w:rPr>
                <w:rFonts w:ascii="Verdana" w:hAnsi="Verdana"/>
                <w:b/>
              </w:rPr>
            </w:pPr>
            <w:r w:rsidRPr="00137891">
              <w:rPr>
                <w:rFonts w:ascii="Verdana" w:hAnsi="Verdana"/>
                <w:b/>
              </w:rPr>
              <w:t>Glenrothes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25.12.20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Saturday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26.12.20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28.12.20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01.01.21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Saturday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02.01.21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774C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Monday</w:t>
            </w:r>
          </w:p>
          <w:p w:rsidR="00701115" w:rsidRPr="00137891" w:rsidRDefault="00701115" w:rsidP="00B277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04.01.21</w:t>
            </w:r>
          </w:p>
        </w:tc>
      </w:tr>
      <w:tr w:rsidR="00B2774C" w:rsidRPr="00F44267" w:rsidTr="008E7435">
        <w:trPr>
          <w:cantSplit/>
          <w:trHeight w:val="199"/>
        </w:trPr>
        <w:tc>
          <w:tcPr>
            <w:tcW w:w="3261" w:type="dxa"/>
            <w:shd w:val="clear" w:color="auto" w:fill="FFFFFF"/>
          </w:tcPr>
          <w:p w:rsidR="00B2774C" w:rsidRPr="00622E0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622E0C">
              <w:rPr>
                <w:rFonts w:ascii="Verdana" w:hAnsi="Verdana"/>
                <w:sz w:val="22"/>
                <w:szCs w:val="22"/>
              </w:rPr>
              <w:t>Boots the Chemist Ltd</w:t>
            </w:r>
          </w:p>
          <w:p w:rsidR="00B2774C" w:rsidRPr="00622E0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622E0C">
              <w:rPr>
                <w:rFonts w:ascii="Verdana" w:hAnsi="Verdana"/>
                <w:sz w:val="22"/>
                <w:szCs w:val="22"/>
              </w:rPr>
              <w:t>14 Lyon Square</w:t>
            </w:r>
          </w:p>
          <w:p w:rsidR="00B2774C" w:rsidRPr="00622E0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622E0C">
              <w:rPr>
                <w:rFonts w:ascii="Verdana" w:hAnsi="Verdana"/>
                <w:sz w:val="22"/>
                <w:szCs w:val="22"/>
              </w:rPr>
              <w:t>KY7 5NR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2774C" w:rsidRPr="00192A6E" w:rsidRDefault="007B4D4B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2774C" w:rsidRPr="00192A6E" w:rsidRDefault="00C50A9D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8.30</w:t>
            </w:r>
            <w:r w:rsidR="007B4D4B">
              <w:rPr>
                <w:rFonts w:ascii="Verdana" w:hAnsi="Verdana"/>
                <w:sz w:val="24"/>
                <w:szCs w:val="24"/>
              </w:rPr>
              <w:t xml:space="preserve"> – 5.30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C50A9D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8.45</w:t>
            </w:r>
            <w:r w:rsidR="007B4D4B">
              <w:rPr>
                <w:rFonts w:ascii="Verdana" w:hAnsi="Verdana"/>
                <w:sz w:val="24"/>
                <w:szCs w:val="24"/>
              </w:rPr>
              <w:t xml:space="preserve"> – 5.30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7B4D4B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C50A9D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8.30</w:t>
            </w:r>
            <w:r w:rsidR="007B4D4B">
              <w:rPr>
                <w:rFonts w:ascii="Verdana" w:hAnsi="Verdana"/>
                <w:sz w:val="24"/>
                <w:szCs w:val="24"/>
              </w:rPr>
              <w:t xml:space="preserve"> – 5.30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774C" w:rsidRPr="00192A6E" w:rsidRDefault="00661F73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8.45</w:t>
            </w:r>
            <w:r w:rsidR="007B4D4B">
              <w:rPr>
                <w:rFonts w:ascii="Verdana" w:hAnsi="Verdana"/>
                <w:sz w:val="24"/>
                <w:szCs w:val="24"/>
              </w:rPr>
              <w:t xml:space="preserve"> – 5.30</w:t>
            </w:r>
          </w:p>
        </w:tc>
      </w:tr>
      <w:tr w:rsidR="00B2774C" w:rsidRPr="00F44267" w:rsidTr="008E7435">
        <w:trPr>
          <w:cantSplit/>
        </w:trPr>
        <w:tc>
          <w:tcPr>
            <w:tcW w:w="3261" w:type="dxa"/>
            <w:shd w:val="clear" w:color="auto" w:fill="FFFFFF"/>
          </w:tcPr>
          <w:p w:rsidR="00B2774C" w:rsidRPr="00F44267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F44267">
              <w:rPr>
                <w:rFonts w:ascii="Verdana" w:hAnsi="Verdana"/>
                <w:sz w:val="22"/>
                <w:szCs w:val="22"/>
              </w:rPr>
              <w:t>Dears Pharmacy</w:t>
            </w:r>
          </w:p>
          <w:p w:rsidR="00B2774C" w:rsidRPr="00F44267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F44267">
              <w:rPr>
                <w:rFonts w:ascii="Verdana" w:hAnsi="Verdana"/>
                <w:sz w:val="22"/>
                <w:szCs w:val="22"/>
              </w:rPr>
              <w:t>3 Glamis Centre</w:t>
            </w:r>
          </w:p>
          <w:p w:rsidR="00B2774C" w:rsidRPr="00F44267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F44267">
              <w:rPr>
                <w:rFonts w:ascii="Verdana" w:hAnsi="Verdana"/>
                <w:sz w:val="22"/>
                <w:szCs w:val="22"/>
              </w:rPr>
              <w:t>KY7 4RH</w:t>
            </w:r>
          </w:p>
        </w:tc>
        <w:tc>
          <w:tcPr>
            <w:tcW w:w="2008" w:type="dxa"/>
            <w:shd w:val="clear" w:color="auto" w:fill="A6A6A6" w:themeFill="background1" w:themeFillShade="A6"/>
            <w:vAlign w:val="center"/>
          </w:tcPr>
          <w:p w:rsidR="00B2774C" w:rsidRPr="008E7435" w:rsidRDefault="008E7435" w:rsidP="00B2774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7435">
              <w:rPr>
                <w:rFonts w:ascii="Verdana" w:hAnsi="Verdana"/>
                <w:b/>
                <w:sz w:val="24"/>
                <w:szCs w:val="24"/>
              </w:rPr>
              <w:t>2.00 – 4.00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2774C" w:rsidRPr="00192A6E" w:rsidRDefault="00897941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1.00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897941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897941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897941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1.00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897941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B2774C" w:rsidRPr="00F44267" w:rsidTr="00B2774C">
        <w:trPr>
          <w:cantSplit/>
        </w:trPr>
        <w:tc>
          <w:tcPr>
            <w:tcW w:w="3261" w:type="dxa"/>
            <w:shd w:val="clear" w:color="auto" w:fill="FFFFFF"/>
          </w:tcPr>
          <w:p w:rsidR="00B2774C" w:rsidRPr="00E65176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E65176">
              <w:rPr>
                <w:rFonts w:ascii="Verdana" w:hAnsi="Verdana"/>
                <w:sz w:val="22"/>
                <w:szCs w:val="22"/>
              </w:rPr>
              <w:t>Cadham Pharmacy</w:t>
            </w:r>
          </w:p>
          <w:p w:rsidR="00B2774C" w:rsidRPr="00E65176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E65176">
              <w:rPr>
                <w:rFonts w:ascii="Verdana" w:hAnsi="Verdana"/>
                <w:sz w:val="22"/>
                <w:szCs w:val="22"/>
              </w:rPr>
              <w:t>8 Cadham Centre</w:t>
            </w:r>
          </w:p>
          <w:p w:rsidR="00B2774C" w:rsidRPr="00E65176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E65176">
              <w:rPr>
                <w:rFonts w:ascii="Verdana" w:hAnsi="Verdana"/>
                <w:sz w:val="22"/>
                <w:szCs w:val="22"/>
              </w:rPr>
              <w:t>KY7 6RU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192A6E" w:rsidRDefault="002E593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192A6E" w:rsidRDefault="002C1FA7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2E593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2E593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2C1FA7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2E593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B2774C" w:rsidRPr="00625232" w:rsidTr="00B2774C">
        <w:trPr>
          <w:cantSplit/>
        </w:trPr>
        <w:tc>
          <w:tcPr>
            <w:tcW w:w="3261" w:type="dxa"/>
            <w:shd w:val="clear" w:color="auto" w:fill="FFFFFF"/>
          </w:tcPr>
          <w:p w:rsidR="00B2774C" w:rsidRPr="00517D3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517D3C">
              <w:rPr>
                <w:rFonts w:ascii="Verdana" w:hAnsi="Verdana"/>
                <w:sz w:val="22"/>
                <w:szCs w:val="22"/>
              </w:rPr>
              <w:t>Lloyds Pharmacy</w:t>
            </w:r>
          </w:p>
          <w:p w:rsidR="00B2774C" w:rsidRPr="00517D3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517D3C">
              <w:rPr>
                <w:rFonts w:ascii="Verdana" w:hAnsi="Verdana"/>
                <w:sz w:val="22"/>
                <w:szCs w:val="22"/>
              </w:rPr>
              <w:t>Unit 6, Minto Place</w:t>
            </w:r>
          </w:p>
          <w:p w:rsidR="00B2774C" w:rsidRPr="00517D3C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517D3C">
              <w:rPr>
                <w:rFonts w:ascii="Verdana" w:hAnsi="Verdana"/>
                <w:sz w:val="22"/>
                <w:szCs w:val="22"/>
              </w:rPr>
              <w:t>KY6 1PD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192A6E" w:rsidRDefault="00E94A9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192A6E" w:rsidRDefault="009E6BAE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5.00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E94A9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E94A9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E94A9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5.00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74C" w:rsidRPr="00192A6E" w:rsidRDefault="00E94A9A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B2774C" w:rsidRPr="00711562" w:rsidTr="008E7435">
        <w:trPr>
          <w:cantSplit/>
        </w:trPr>
        <w:tc>
          <w:tcPr>
            <w:tcW w:w="3261" w:type="dxa"/>
            <w:shd w:val="clear" w:color="auto" w:fill="FFFFFF"/>
          </w:tcPr>
          <w:p w:rsidR="00B2774C" w:rsidRPr="00711562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711562">
              <w:rPr>
                <w:rFonts w:ascii="Verdana" w:hAnsi="Verdana"/>
                <w:sz w:val="22"/>
                <w:szCs w:val="22"/>
              </w:rPr>
              <w:t>Superdrug Pharmacy</w:t>
            </w:r>
          </w:p>
          <w:p w:rsidR="00B2774C" w:rsidRPr="00711562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711562">
              <w:rPr>
                <w:rFonts w:ascii="Verdana" w:hAnsi="Verdana"/>
                <w:sz w:val="22"/>
                <w:szCs w:val="22"/>
              </w:rPr>
              <w:t>10 Falkland Gate</w:t>
            </w:r>
          </w:p>
          <w:p w:rsidR="00B2774C" w:rsidRPr="00711562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711562">
              <w:rPr>
                <w:rFonts w:ascii="Verdana" w:hAnsi="Verdana"/>
                <w:sz w:val="22"/>
                <w:szCs w:val="22"/>
              </w:rPr>
              <w:t>Kingdom Centre</w:t>
            </w:r>
          </w:p>
          <w:p w:rsidR="00B2774C" w:rsidRPr="00711562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711562">
              <w:rPr>
                <w:rFonts w:ascii="Verdana" w:hAnsi="Verdana"/>
                <w:sz w:val="22"/>
                <w:szCs w:val="22"/>
              </w:rPr>
              <w:t>KY7 5NS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9.00 – 5.30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9.00 – 5.30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2774C" w:rsidRPr="00711562" w:rsidRDefault="00711562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11562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B2774C" w:rsidRPr="00192A6E" w:rsidTr="008E7435">
        <w:trPr>
          <w:cantSplit/>
        </w:trPr>
        <w:tc>
          <w:tcPr>
            <w:tcW w:w="3261" w:type="dxa"/>
            <w:shd w:val="clear" w:color="auto" w:fill="FFFFFF"/>
          </w:tcPr>
          <w:p w:rsidR="00B2774C" w:rsidRPr="008A09CF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8A09CF">
              <w:rPr>
                <w:rFonts w:ascii="Verdana" w:hAnsi="Verdana"/>
                <w:sz w:val="22"/>
                <w:szCs w:val="22"/>
              </w:rPr>
              <w:t>Your Local Boots Pharmacy</w:t>
            </w:r>
          </w:p>
          <w:p w:rsidR="00B2774C" w:rsidRPr="008A09CF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8A09CF">
              <w:rPr>
                <w:rFonts w:ascii="Verdana" w:hAnsi="Verdana"/>
                <w:sz w:val="22"/>
                <w:szCs w:val="22"/>
              </w:rPr>
              <w:t xml:space="preserve">Cos Lane </w:t>
            </w:r>
          </w:p>
          <w:p w:rsidR="00B2774C" w:rsidRPr="008A09CF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8A09CF">
              <w:rPr>
                <w:rFonts w:ascii="Verdana" w:hAnsi="Verdana"/>
                <w:sz w:val="22"/>
                <w:szCs w:val="22"/>
              </w:rPr>
              <w:t>Woodside Road</w:t>
            </w:r>
          </w:p>
          <w:p w:rsidR="00B2774C" w:rsidRPr="008A09CF" w:rsidRDefault="00B2774C" w:rsidP="003908F6">
            <w:pPr>
              <w:rPr>
                <w:rFonts w:ascii="Verdana" w:hAnsi="Verdana"/>
                <w:sz w:val="22"/>
                <w:szCs w:val="22"/>
              </w:rPr>
            </w:pPr>
            <w:r w:rsidRPr="008A09CF">
              <w:rPr>
                <w:rFonts w:ascii="Verdana" w:hAnsi="Verdana"/>
                <w:sz w:val="22"/>
                <w:szCs w:val="22"/>
              </w:rPr>
              <w:t>KY7 4AQ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8A09CF" w:rsidRDefault="00192A6E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A09CF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B2774C" w:rsidRPr="008A09CF" w:rsidRDefault="007611F6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12.30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8A09CF" w:rsidRDefault="00192A6E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A09CF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774C" w:rsidRPr="008E7435" w:rsidRDefault="008E7435" w:rsidP="00B2774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7435">
              <w:rPr>
                <w:rFonts w:ascii="Verdana" w:hAnsi="Verdana"/>
                <w:b/>
                <w:sz w:val="24"/>
                <w:szCs w:val="24"/>
              </w:rPr>
              <w:t>2.00 – 4.00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774C" w:rsidRPr="008A09CF" w:rsidRDefault="007611F6" w:rsidP="007611F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12.30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74C" w:rsidRPr="008A09CF" w:rsidRDefault="00192A6E" w:rsidP="00B277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A09CF"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</w:tbl>
    <w:p w:rsidR="00870BBE" w:rsidRPr="00F44267" w:rsidRDefault="00870BBE" w:rsidP="00C64FC4">
      <w:pPr>
        <w:rPr>
          <w:rFonts w:ascii="Verdana" w:hAnsi="Verdana"/>
        </w:rPr>
      </w:pPr>
    </w:p>
    <w:sectPr w:rsidR="00870BBE" w:rsidRPr="00F44267" w:rsidSect="00DC6E8B">
      <w:endnotePr>
        <w:numFmt w:val="decimal"/>
      </w:endnotePr>
      <w:pgSz w:w="16834" w:h="11907" w:orient="landscape" w:code="9"/>
      <w:pgMar w:top="510" w:right="1009" w:bottom="284" w:left="1009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D67EAD"/>
    <w:rsid w:val="0000253B"/>
    <w:rsid w:val="00003CBA"/>
    <w:rsid w:val="00003EB4"/>
    <w:rsid w:val="00012AEE"/>
    <w:rsid w:val="0001595D"/>
    <w:rsid w:val="000258CB"/>
    <w:rsid w:val="0004202E"/>
    <w:rsid w:val="00042A72"/>
    <w:rsid w:val="00052A4A"/>
    <w:rsid w:val="00062347"/>
    <w:rsid w:val="0007075B"/>
    <w:rsid w:val="0007571F"/>
    <w:rsid w:val="00092227"/>
    <w:rsid w:val="000A77A8"/>
    <w:rsid w:val="000F70B7"/>
    <w:rsid w:val="000F742A"/>
    <w:rsid w:val="001012F8"/>
    <w:rsid w:val="00103A6F"/>
    <w:rsid w:val="00104306"/>
    <w:rsid w:val="00113BE9"/>
    <w:rsid w:val="00116565"/>
    <w:rsid w:val="00120614"/>
    <w:rsid w:val="00123379"/>
    <w:rsid w:val="0013031F"/>
    <w:rsid w:val="0013378C"/>
    <w:rsid w:val="00137444"/>
    <w:rsid w:val="00137891"/>
    <w:rsid w:val="00145270"/>
    <w:rsid w:val="001514E5"/>
    <w:rsid w:val="00171DE0"/>
    <w:rsid w:val="00177220"/>
    <w:rsid w:val="00192A6E"/>
    <w:rsid w:val="001A03D3"/>
    <w:rsid w:val="001A135F"/>
    <w:rsid w:val="001A49A0"/>
    <w:rsid w:val="001B1A07"/>
    <w:rsid w:val="001B7F31"/>
    <w:rsid w:val="001C2D30"/>
    <w:rsid w:val="001C2F03"/>
    <w:rsid w:val="001E1685"/>
    <w:rsid w:val="001E4A17"/>
    <w:rsid w:val="001E5D82"/>
    <w:rsid w:val="001F5807"/>
    <w:rsid w:val="002011B3"/>
    <w:rsid w:val="00201E03"/>
    <w:rsid w:val="00203795"/>
    <w:rsid w:val="00206D2E"/>
    <w:rsid w:val="00233A40"/>
    <w:rsid w:val="00234DB7"/>
    <w:rsid w:val="00237236"/>
    <w:rsid w:val="00237AB0"/>
    <w:rsid w:val="002515A3"/>
    <w:rsid w:val="002527F8"/>
    <w:rsid w:val="0025752E"/>
    <w:rsid w:val="002603CF"/>
    <w:rsid w:val="00261155"/>
    <w:rsid w:val="00262340"/>
    <w:rsid w:val="00262DED"/>
    <w:rsid w:val="00267133"/>
    <w:rsid w:val="00271810"/>
    <w:rsid w:val="002819DF"/>
    <w:rsid w:val="002823E1"/>
    <w:rsid w:val="00285CEC"/>
    <w:rsid w:val="0029325E"/>
    <w:rsid w:val="00294F69"/>
    <w:rsid w:val="002958B4"/>
    <w:rsid w:val="002A2A6E"/>
    <w:rsid w:val="002A3107"/>
    <w:rsid w:val="002B1C26"/>
    <w:rsid w:val="002C1FA7"/>
    <w:rsid w:val="002C57D0"/>
    <w:rsid w:val="002D7569"/>
    <w:rsid w:val="002E593A"/>
    <w:rsid w:val="002F3DCA"/>
    <w:rsid w:val="0031539B"/>
    <w:rsid w:val="00316DA7"/>
    <w:rsid w:val="003305E3"/>
    <w:rsid w:val="00373991"/>
    <w:rsid w:val="00382DEA"/>
    <w:rsid w:val="003908F6"/>
    <w:rsid w:val="00397363"/>
    <w:rsid w:val="00397CC5"/>
    <w:rsid w:val="003B02A4"/>
    <w:rsid w:val="003B7B0C"/>
    <w:rsid w:val="003C02FF"/>
    <w:rsid w:val="003C0DA5"/>
    <w:rsid w:val="003E26B9"/>
    <w:rsid w:val="00401217"/>
    <w:rsid w:val="004029C1"/>
    <w:rsid w:val="00433333"/>
    <w:rsid w:val="00433BB9"/>
    <w:rsid w:val="00435DC0"/>
    <w:rsid w:val="0044418F"/>
    <w:rsid w:val="00461FA1"/>
    <w:rsid w:val="00467FE0"/>
    <w:rsid w:val="00472235"/>
    <w:rsid w:val="004736E7"/>
    <w:rsid w:val="0048181A"/>
    <w:rsid w:val="00483621"/>
    <w:rsid w:val="004850E3"/>
    <w:rsid w:val="004B1B5F"/>
    <w:rsid w:val="004B2FA0"/>
    <w:rsid w:val="004B5C16"/>
    <w:rsid w:val="004D26C1"/>
    <w:rsid w:val="004F2CFE"/>
    <w:rsid w:val="005027C9"/>
    <w:rsid w:val="00502891"/>
    <w:rsid w:val="0050633B"/>
    <w:rsid w:val="00510EE2"/>
    <w:rsid w:val="00517D3C"/>
    <w:rsid w:val="00520E17"/>
    <w:rsid w:val="0052574B"/>
    <w:rsid w:val="0052612D"/>
    <w:rsid w:val="00526241"/>
    <w:rsid w:val="00536132"/>
    <w:rsid w:val="00544E5E"/>
    <w:rsid w:val="0054579D"/>
    <w:rsid w:val="00547C61"/>
    <w:rsid w:val="005527FC"/>
    <w:rsid w:val="005723F9"/>
    <w:rsid w:val="005736E1"/>
    <w:rsid w:val="00573881"/>
    <w:rsid w:val="005A4500"/>
    <w:rsid w:val="005B6832"/>
    <w:rsid w:val="005C382B"/>
    <w:rsid w:val="005D017F"/>
    <w:rsid w:val="005E46B3"/>
    <w:rsid w:val="005E678A"/>
    <w:rsid w:val="005F1979"/>
    <w:rsid w:val="0060428D"/>
    <w:rsid w:val="00607342"/>
    <w:rsid w:val="006134C1"/>
    <w:rsid w:val="00615658"/>
    <w:rsid w:val="00617FB7"/>
    <w:rsid w:val="00622E0C"/>
    <w:rsid w:val="00623455"/>
    <w:rsid w:val="00625232"/>
    <w:rsid w:val="006333F5"/>
    <w:rsid w:val="00633760"/>
    <w:rsid w:val="006576D8"/>
    <w:rsid w:val="006577DF"/>
    <w:rsid w:val="00660D4D"/>
    <w:rsid w:val="00661F73"/>
    <w:rsid w:val="006664DF"/>
    <w:rsid w:val="00680F94"/>
    <w:rsid w:val="00684E2C"/>
    <w:rsid w:val="006B2596"/>
    <w:rsid w:val="006B4CDE"/>
    <w:rsid w:val="006C43D7"/>
    <w:rsid w:val="006D231D"/>
    <w:rsid w:val="006D5ED4"/>
    <w:rsid w:val="006E0202"/>
    <w:rsid w:val="006F0736"/>
    <w:rsid w:val="006F4C8B"/>
    <w:rsid w:val="006F7982"/>
    <w:rsid w:val="00701115"/>
    <w:rsid w:val="00702D87"/>
    <w:rsid w:val="00711562"/>
    <w:rsid w:val="0071161C"/>
    <w:rsid w:val="0071247F"/>
    <w:rsid w:val="007212E5"/>
    <w:rsid w:val="0072512C"/>
    <w:rsid w:val="0073798A"/>
    <w:rsid w:val="007611F6"/>
    <w:rsid w:val="0076254F"/>
    <w:rsid w:val="00784B74"/>
    <w:rsid w:val="007A2171"/>
    <w:rsid w:val="007A24DA"/>
    <w:rsid w:val="007A4D2F"/>
    <w:rsid w:val="007B30EE"/>
    <w:rsid w:val="007B4D4B"/>
    <w:rsid w:val="007C10F1"/>
    <w:rsid w:val="007C48AC"/>
    <w:rsid w:val="007E16C8"/>
    <w:rsid w:val="007E1C57"/>
    <w:rsid w:val="007F1869"/>
    <w:rsid w:val="007F5690"/>
    <w:rsid w:val="007F6569"/>
    <w:rsid w:val="00812A82"/>
    <w:rsid w:val="008429F9"/>
    <w:rsid w:val="008550D5"/>
    <w:rsid w:val="0086429B"/>
    <w:rsid w:val="00870BBE"/>
    <w:rsid w:val="00877C7C"/>
    <w:rsid w:val="008818A7"/>
    <w:rsid w:val="0088569B"/>
    <w:rsid w:val="008937FC"/>
    <w:rsid w:val="008940A5"/>
    <w:rsid w:val="008969B5"/>
    <w:rsid w:val="00897941"/>
    <w:rsid w:val="008A09CF"/>
    <w:rsid w:val="008A5C91"/>
    <w:rsid w:val="008C252C"/>
    <w:rsid w:val="008C3448"/>
    <w:rsid w:val="008C351B"/>
    <w:rsid w:val="008C692F"/>
    <w:rsid w:val="008D2586"/>
    <w:rsid w:val="008E7435"/>
    <w:rsid w:val="008F0010"/>
    <w:rsid w:val="008F6497"/>
    <w:rsid w:val="00901D76"/>
    <w:rsid w:val="009041B8"/>
    <w:rsid w:val="00907C8E"/>
    <w:rsid w:val="00932B19"/>
    <w:rsid w:val="009362A8"/>
    <w:rsid w:val="0095092E"/>
    <w:rsid w:val="00951DCD"/>
    <w:rsid w:val="0095300F"/>
    <w:rsid w:val="00967AFF"/>
    <w:rsid w:val="00972324"/>
    <w:rsid w:val="00982B74"/>
    <w:rsid w:val="00993367"/>
    <w:rsid w:val="00996B1A"/>
    <w:rsid w:val="009B372C"/>
    <w:rsid w:val="009E0DF1"/>
    <w:rsid w:val="009E6BAE"/>
    <w:rsid w:val="00A00E0C"/>
    <w:rsid w:val="00A05B31"/>
    <w:rsid w:val="00A11C9B"/>
    <w:rsid w:val="00A32640"/>
    <w:rsid w:val="00A53DF9"/>
    <w:rsid w:val="00A556F0"/>
    <w:rsid w:val="00A56269"/>
    <w:rsid w:val="00A610CE"/>
    <w:rsid w:val="00A62FAB"/>
    <w:rsid w:val="00A72C17"/>
    <w:rsid w:val="00A73E8E"/>
    <w:rsid w:val="00A757C9"/>
    <w:rsid w:val="00A83D6E"/>
    <w:rsid w:val="00AB0722"/>
    <w:rsid w:val="00AB0FCC"/>
    <w:rsid w:val="00AC17FA"/>
    <w:rsid w:val="00AC5501"/>
    <w:rsid w:val="00AD5D1F"/>
    <w:rsid w:val="00B05B4B"/>
    <w:rsid w:val="00B13C75"/>
    <w:rsid w:val="00B2774C"/>
    <w:rsid w:val="00B30864"/>
    <w:rsid w:val="00B336A3"/>
    <w:rsid w:val="00B36B64"/>
    <w:rsid w:val="00B453F8"/>
    <w:rsid w:val="00B54C47"/>
    <w:rsid w:val="00B74CBB"/>
    <w:rsid w:val="00B76A82"/>
    <w:rsid w:val="00B76F98"/>
    <w:rsid w:val="00B77413"/>
    <w:rsid w:val="00B917FB"/>
    <w:rsid w:val="00BA05D3"/>
    <w:rsid w:val="00BC52D0"/>
    <w:rsid w:val="00BC5A4B"/>
    <w:rsid w:val="00BE2A95"/>
    <w:rsid w:val="00BE66FF"/>
    <w:rsid w:val="00C00DFD"/>
    <w:rsid w:val="00C037BB"/>
    <w:rsid w:val="00C06D82"/>
    <w:rsid w:val="00C071A9"/>
    <w:rsid w:val="00C16343"/>
    <w:rsid w:val="00C20E8E"/>
    <w:rsid w:val="00C215D1"/>
    <w:rsid w:val="00C50A9D"/>
    <w:rsid w:val="00C54BE6"/>
    <w:rsid w:val="00C64418"/>
    <w:rsid w:val="00C64FC4"/>
    <w:rsid w:val="00C71291"/>
    <w:rsid w:val="00C76246"/>
    <w:rsid w:val="00CA05AA"/>
    <w:rsid w:val="00CA3D6C"/>
    <w:rsid w:val="00CA69AD"/>
    <w:rsid w:val="00CD3976"/>
    <w:rsid w:val="00CD6682"/>
    <w:rsid w:val="00CD773E"/>
    <w:rsid w:val="00CE45F4"/>
    <w:rsid w:val="00CF2175"/>
    <w:rsid w:val="00D02F58"/>
    <w:rsid w:val="00D04DA9"/>
    <w:rsid w:val="00D16241"/>
    <w:rsid w:val="00D16C3B"/>
    <w:rsid w:val="00D23989"/>
    <w:rsid w:val="00D31B7D"/>
    <w:rsid w:val="00D3407D"/>
    <w:rsid w:val="00D50453"/>
    <w:rsid w:val="00D529E4"/>
    <w:rsid w:val="00D64CA1"/>
    <w:rsid w:val="00D67EAD"/>
    <w:rsid w:val="00D732C4"/>
    <w:rsid w:val="00D74CCD"/>
    <w:rsid w:val="00D80A2F"/>
    <w:rsid w:val="00D9197F"/>
    <w:rsid w:val="00DA26EE"/>
    <w:rsid w:val="00DA575F"/>
    <w:rsid w:val="00DB4872"/>
    <w:rsid w:val="00DB4985"/>
    <w:rsid w:val="00DC12C1"/>
    <w:rsid w:val="00DC6E8B"/>
    <w:rsid w:val="00DC7644"/>
    <w:rsid w:val="00DD37D6"/>
    <w:rsid w:val="00DD7A9F"/>
    <w:rsid w:val="00DE2F70"/>
    <w:rsid w:val="00DF3990"/>
    <w:rsid w:val="00E04056"/>
    <w:rsid w:val="00E072E2"/>
    <w:rsid w:val="00E11EF3"/>
    <w:rsid w:val="00E13601"/>
    <w:rsid w:val="00E247F6"/>
    <w:rsid w:val="00E25716"/>
    <w:rsid w:val="00E322D5"/>
    <w:rsid w:val="00E35DAF"/>
    <w:rsid w:val="00E406B8"/>
    <w:rsid w:val="00E4275D"/>
    <w:rsid w:val="00E43C22"/>
    <w:rsid w:val="00E468B5"/>
    <w:rsid w:val="00E61486"/>
    <w:rsid w:val="00E65176"/>
    <w:rsid w:val="00E66320"/>
    <w:rsid w:val="00E669BB"/>
    <w:rsid w:val="00E74384"/>
    <w:rsid w:val="00E94A9A"/>
    <w:rsid w:val="00E97026"/>
    <w:rsid w:val="00EA67A6"/>
    <w:rsid w:val="00EB6DFD"/>
    <w:rsid w:val="00EC0FD3"/>
    <w:rsid w:val="00EC331C"/>
    <w:rsid w:val="00EC65C9"/>
    <w:rsid w:val="00ED6D65"/>
    <w:rsid w:val="00EE2DAD"/>
    <w:rsid w:val="00EE668A"/>
    <w:rsid w:val="00EE6F34"/>
    <w:rsid w:val="00EF2A3C"/>
    <w:rsid w:val="00EF6E75"/>
    <w:rsid w:val="00F061BA"/>
    <w:rsid w:val="00F12FA5"/>
    <w:rsid w:val="00F327E0"/>
    <w:rsid w:val="00F44267"/>
    <w:rsid w:val="00F45C62"/>
    <w:rsid w:val="00F47F38"/>
    <w:rsid w:val="00F531E5"/>
    <w:rsid w:val="00F649E0"/>
    <w:rsid w:val="00F66275"/>
    <w:rsid w:val="00F75195"/>
    <w:rsid w:val="00F77B71"/>
    <w:rsid w:val="00FB1908"/>
    <w:rsid w:val="00FB3C53"/>
    <w:rsid w:val="00FC1966"/>
    <w:rsid w:val="00FC4ABC"/>
    <w:rsid w:val="00FD007E"/>
    <w:rsid w:val="00FD036E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98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73E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73E8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73E8E"/>
    <w:pPr>
      <w:keepNext/>
      <w:spacing w:before="100" w:beforeAutospacing="1" w:after="100" w:afterAutospacing="1"/>
      <w:jc w:val="center"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3E8E"/>
    <w:rPr>
      <w:i/>
      <w:iCs/>
    </w:rPr>
  </w:style>
  <w:style w:type="paragraph" w:styleId="BalloonText">
    <w:name w:val="Balloon Text"/>
    <w:basedOn w:val="Normal"/>
    <w:semiHidden/>
    <w:rsid w:val="00D91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0B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scotland@nhs.sco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Fife Primary Care NHS Trust</Company>
  <LinksUpToDate>false</LinksUpToDate>
  <CharactersWithSpaces>2193</CharactersWithSpaces>
  <SharedDoc>false</SharedDoc>
  <HLinks>
    <vt:vector size="6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mailto:Lizscotland@nhs.net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IT SERVICES</dc:creator>
  <cp:lastModifiedBy>Liz scotland</cp:lastModifiedBy>
  <cp:revision>2</cp:revision>
  <cp:lastPrinted>2013-03-07T11:20:00Z</cp:lastPrinted>
  <dcterms:created xsi:type="dcterms:W3CDTF">2020-12-21T14:32:00Z</dcterms:created>
  <dcterms:modified xsi:type="dcterms:W3CDTF">2020-12-21T14:32:00Z</dcterms:modified>
</cp:coreProperties>
</file>