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ayout w:type="fixed"/>
        <w:tblLook w:val="01E0"/>
      </w:tblPr>
      <w:tblGrid>
        <w:gridCol w:w="3797"/>
        <w:gridCol w:w="7511"/>
        <w:gridCol w:w="3826"/>
      </w:tblGrid>
      <w:tr w:rsidR="00A620F2" w:rsidRPr="00A027EF" w:rsidTr="00F53390">
        <w:trPr>
          <w:trHeight w:val="1851"/>
        </w:trPr>
        <w:tc>
          <w:tcPr>
            <w:tcW w:w="3797" w:type="dxa"/>
          </w:tcPr>
          <w:p w:rsidR="001F0CDD" w:rsidRPr="00A027EF" w:rsidRDefault="001F0CDD" w:rsidP="001F0CDD">
            <w:pPr>
              <w:rPr>
                <w:rFonts w:ascii="Verdana" w:hAnsi="Verdana" w:cs="Arial"/>
                <w:sz w:val="18"/>
              </w:rPr>
            </w:pPr>
            <w:r w:rsidRPr="00A027EF">
              <w:rPr>
                <w:rFonts w:ascii="Verdana" w:hAnsi="Verdana" w:cs="Arial"/>
                <w:sz w:val="18"/>
              </w:rPr>
              <w:t>Primary Care Department</w:t>
            </w:r>
          </w:p>
          <w:p w:rsidR="001F0CDD" w:rsidRPr="00A027EF" w:rsidRDefault="001F0CDD" w:rsidP="001F0CDD">
            <w:pPr>
              <w:rPr>
                <w:rFonts w:ascii="Verdana" w:hAnsi="Verdana" w:cs="Arial"/>
                <w:sz w:val="18"/>
              </w:rPr>
            </w:pPr>
            <w:r w:rsidRPr="00A027EF">
              <w:rPr>
                <w:rFonts w:ascii="Verdana" w:hAnsi="Verdana" w:cs="Arial"/>
                <w:sz w:val="18"/>
              </w:rPr>
              <w:t>Cameron House</w:t>
            </w:r>
          </w:p>
          <w:p w:rsidR="001F0CDD" w:rsidRPr="00A027EF" w:rsidRDefault="001F0CDD" w:rsidP="001F0CDD">
            <w:pPr>
              <w:rPr>
                <w:rFonts w:ascii="Verdana" w:hAnsi="Verdana" w:cs="Arial"/>
                <w:sz w:val="18"/>
              </w:rPr>
            </w:pPr>
            <w:smartTag w:uri="urn:schemas-microsoft-com:office:smarttags" w:element="PlaceName">
              <w:smartTag w:uri="urn:schemas-microsoft-com:office:smarttags" w:element="place">
                <w:r w:rsidRPr="00A027EF">
                  <w:rPr>
                    <w:rFonts w:ascii="Verdana" w:hAnsi="Verdana" w:cs="Arial"/>
                    <w:sz w:val="18"/>
                  </w:rPr>
                  <w:t>Cameron</w:t>
                </w:r>
              </w:smartTag>
              <w:r w:rsidRPr="00A027EF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">
                <w:r w:rsidRPr="00A027EF">
                  <w:rPr>
                    <w:rFonts w:ascii="Verdana" w:hAnsi="Verdana" w:cs="Arial"/>
                    <w:sz w:val="18"/>
                  </w:rPr>
                  <w:t>Bridge</w:t>
                </w:r>
              </w:smartTag>
            </w:smartTag>
          </w:p>
          <w:p w:rsidR="001F0CDD" w:rsidRPr="00A027EF" w:rsidRDefault="001F0CDD" w:rsidP="001F0CDD">
            <w:pPr>
              <w:rPr>
                <w:rFonts w:ascii="Verdana" w:hAnsi="Verdana" w:cs="Arial"/>
                <w:sz w:val="18"/>
              </w:rPr>
            </w:pPr>
            <w:r w:rsidRPr="00A027EF">
              <w:rPr>
                <w:rFonts w:ascii="Verdana" w:hAnsi="Verdana" w:cs="Arial"/>
                <w:sz w:val="18"/>
              </w:rPr>
              <w:t xml:space="preserve">LEVEN </w:t>
            </w:r>
          </w:p>
          <w:p w:rsidR="001F0CDD" w:rsidRPr="00A027EF" w:rsidRDefault="001F0CDD" w:rsidP="001F0CDD">
            <w:pPr>
              <w:rPr>
                <w:rFonts w:ascii="Verdana" w:hAnsi="Verdana" w:cs="Arial"/>
                <w:sz w:val="18"/>
              </w:rPr>
            </w:pPr>
            <w:r w:rsidRPr="00A027EF">
              <w:rPr>
                <w:rFonts w:ascii="Verdana" w:hAnsi="Verdana" w:cs="Arial"/>
                <w:sz w:val="18"/>
              </w:rPr>
              <w:t>KY8 5RG</w:t>
            </w:r>
          </w:p>
          <w:p w:rsidR="005138C4" w:rsidRPr="00A027EF" w:rsidRDefault="00BE65D5" w:rsidP="001F0CDD">
            <w:pPr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sz w:val="18"/>
              </w:rPr>
              <w:t>Tel  01592 226930</w:t>
            </w:r>
          </w:p>
          <w:p w:rsidR="001F0CDD" w:rsidRPr="00A027EF" w:rsidRDefault="001F0CDD" w:rsidP="001F0CDD">
            <w:pPr>
              <w:rPr>
                <w:rFonts w:ascii="Verdana" w:hAnsi="Verdana" w:cs="Arial"/>
                <w:sz w:val="18"/>
              </w:rPr>
            </w:pPr>
            <w:r w:rsidRPr="00A027EF">
              <w:rPr>
                <w:rFonts w:ascii="Verdana" w:hAnsi="Verdana" w:cs="Arial"/>
                <w:sz w:val="18"/>
              </w:rPr>
              <w:t>Fax  01592 714240</w:t>
            </w:r>
          </w:p>
          <w:p w:rsidR="00A33F92" w:rsidRPr="00A027EF" w:rsidRDefault="00822444" w:rsidP="00B35D16">
            <w:pPr>
              <w:rPr>
                <w:rFonts w:ascii="Verdana" w:hAnsi="Verdana" w:cs="Arial"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color w:val="0000FF"/>
                <w:sz w:val="16"/>
                <w:szCs w:val="16"/>
                <w:u w:val="single"/>
              </w:rPr>
              <w:t>Elizabeth.scotland@nhs.scot</w:t>
            </w:r>
          </w:p>
        </w:tc>
        <w:tc>
          <w:tcPr>
            <w:tcW w:w="7511" w:type="dxa"/>
          </w:tcPr>
          <w:p w:rsidR="006807F1" w:rsidRDefault="006807F1" w:rsidP="006807F1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6807F1" w:rsidRDefault="006807F1" w:rsidP="006807F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C76A9">
              <w:rPr>
                <w:rFonts w:ascii="Verdana" w:hAnsi="Verdana" w:cs="Arial"/>
                <w:b/>
                <w:sz w:val="22"/>
                <w:szCs w:val="22"/>
              </w:rPr>
              <w:t>Sundays / Public Holiday Opening Hours</w:t>
            </w:r>
          </w:p>
          <w:p w:rsidR="00822444" w:rsidRDefault="00822444" w:rsidP="00822444">
            <w:pPr>
              <w:jc w:val="center"/>
              <w:rPr>
                <w:rFonts w:ascii="Verdana" w:hAnsi="Verdana" w:cs="Arial"/>
                <w:b/>
                <w:szCs w:val="24"/>
              </w:rPr>
            </w:pPr>
          </w:p>
          <w:p w:rsidR="00822444" w:rsidRDefault="00822444" w:rsidP="00822444">
            <w:pPr>
              <w:jc w:val="center"/>
              <w:rPr>
                <w:rFonts w:ascii="Verdana" w:hAnsi="Verdana" w:cs="Arial"/>
                <w:b/>
                <w:szCs w:val="24"/>
              </w:rPr>
            </w:pPr>
            <w:r>
              <w:rPr>
                <w:rFonts w:ascii="Verdana" w:hAnsi="Verdana" w:cs="Arial"/>
                <w:b/>
                <w:szCs w:val="24"/>
              </w:rPr>
              <w:t xml:space="preserve">XMAS / NEW YEAR 2020/21 </w:t>
            </w:r>
          </w:p>
          <w:p w:rsidR="00822444" w:rsidRPr="007C76A9" w:rsidRDefault="00822444" w:rsidP="006807F1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5B59" w:rsidRPr="006807F1" w:rsidRDefault="006807F1" w:rsidP="00822444">
            <w:pPr>
              <w:pStyle w:val="Heading3"/>
              <w:rPr>
                <w:rFonts w:ascii="Verdana" w:hAnsi="Verdana" w:cs="Arial"/>
                <w:sz w:val="32"/>
                <w:szCs w:val="32"/>
              </w:rPr>
            </w:pPr>
            <w:r w:rsidRPr="007C76A9">
              <w:rPr>
                <w:rFonts w:ascii="Verdana" w:hAnsi="Verdana" w:cs="Arial"/>
                <w:sz w:val="22"/>
                <w:szCs w:val="22"/>
              </w:rPr>
              <w:t>Dunfermline</w:t>
            </w:r>
          </w:p>
        </w:tc>
        <w:tc>
          <w:tcPr>
            <w:tcW w:w="3826" w:type="dxa"/>
          </w:tcPr>
          <w:p w:rsidR="00A620F2" w:rsidRPr="00A027EF" w:rsidRDefault="00BE65D5" w:rsidP="00BE65D5">
            <w:pPr>
              <w:rPr>
                <w:rFonts w:ascii="Verdana" w:hAnsi="Verdana" w:cs="Arial"/>
                <w:b/>
                <w:sz w:val="24"/>
              </w:rPr>
            </w:pPr>
            <w:r>
              <w:rPr>
                <w:rFonts w:ascii="Verdana" w:hAnsi="Verdana" w:cs="Arial"/>
                <w:noProof/>
                <w:sz w:val="24"/>
              </w:rPr>
              <w:t xml:space="preserve">                    </w:t>
            </w:r>
            <w:r w:rsidR="0094445D" w:rsidRPr="00A027EF">
              <w:rPr>
                <w:rFonts w:ascii="Verdana" w:hAnsi="Verdana" w:cs="Arial"/>
                <w:noProof/>
                <w:sz w:val="24"/>
              </w:rPr>
              <w:object w:dxaOrig="186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45pt;height:75.45pt" o:ole="">
                  <v:imagedata r:id="rId4" o:title=""/>
                </v:shape>
                <o:OLEObject Type="Embed" ProgID="Word.Document.8" ShapeID="_x0000_i1025" DrawAspect="Content" ObjectID="_1670308319" r:id="rId5"/>
              </w:object>
            </w:r>
          </w:p>
        </w:tc>
      </w:tr>
    </w:tbl>
    <w:p w:rsidR="00177C44" w:rsidRDefault="00177C44" w:rsidP="00B35D16">
      <w:pPr>
        <w:jc w:val="center"/>
        <w:rPr>
          <w:rFonts w:ascii="Verdana" w:hAnsi="Verdana" w:cs="Arial"/>
          <w:sz w:val="22"/>
          <w:szCs w:val="22"/>
        </w:rPr>
      </w:pPr>
    </w:p>
    <w:p w:rsidR="006807F1" w:rsidRPr="00C242C1" w:rsidRDefault="006807F1" w:rsidP="006807F1">
      <w:pPr>
        <w:jc w:val="center"/>
        <w:rPr>
          <w:rFonts w:ascii="Verdana" w:hAnsi="Verdana" w:cs="Arial"/>
          <w:sz w:val="22"/>
          <w:szCs w:val="22"/>
        </w:rPr>
      </w:pPr>
      <w:r w:rsidRPr="001C6D73">
        <w:rPr>
          <w:rFonts w:ascii="Verdana" w:hAnsi="Verdana" w:cs="Arial"/>
          <w:b/>
          <w:sz w:val="22"/>
          <w:szCs w:val="22"/>
        </w:rPr>
        <w:t>Part 1</w:t>
      </w:r>
      <w:r w:rsidRPr="00C242C1">
        <w:rPr>
          <w:rFonts w:ascii="Verdana" w:hAnsi="Verdana" w:cs="Arial"/>
          <w:sz w:val="22"/>
          <w:szCs w:val="22"/>
        </w:rPr>
        <w:t xml:space="preserve"> lists the pharmacies in Fife who regularly open on Sunday’s</w:t>
      </w:r>
      <w:r>
        <w:rPr>
          <w:rFonts w:ascii="Verdana" w:hAnsi="Verdana" w:cs="Arial"/>
          <w:sz w:val="22"/>
          <w:szCs w:val="22"/>
        </w:rPr>
        <w:t xml:space="preserve"> and </w:t>
      </w:r>
      <w:r w:rsidRPr="001C6D73">
        <w:rPr>
          <w:rFonts w:ascii="Verdana" w:hAnsi="Verdana" w:cs="Arial"/>
          <w:b/>
          <w:sz w:val="22"/>
          <w:szCs w:val="22"/>
        </w:rPr>
        <w:t>Part 2</w:t>
      </w:r>
      <w:r>
        <w:rPr>
          <w:rFonts w:ascii="Verdana" w:hAnsi="Verdana" w:cs="Arial"/>
          <w:sz w:val="22"/>
          <w:szCs w:val="22"/>
        </w:rPr>
        <w:t xml:space="preserve"> lists the opening hours on public holidays.</w:t>
      </w:r>
    </w:p>
    <w:p w:rsidR="006807F1" w:rsidRPr="00C242C1" w:rsidRDefault="006807F1" w:rsidP="006807F1">
      <w:pPr>
        <w:jc w:val="center"/>
        <w:rPr>
          <w:rFonts w:ascii="Verdana" w:hAnsi="Verdana" w:cs="Arial"/>
          <w:sz w:val="22"/>
          <w:szCs w:val="22"/>
        </w:rPr>
      </w:pPr>
    </w:p>
    <w:p w:rsidR="006807F1" w:rsidRPr="00C242C1" w:rsidRDefault="006807F1" w:rsidP="006807F1">
      <w:pPr>
        <w:widowControl w:val="0"/>
        <w:jc w:val="center"/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>A Sunday and Public Holidays(s) notice should be displayed informing patients of the nearest open pharmacy</w:t>
      </w:r>
      <w:r>
        <w:rPr>
          <w:rFonts w:ascii="Verdana" w:hAnsi="Verdana" w:cs="Arial"/>
          <w:sz w:val="22"/>
          <w:szCs w:val="22"/>
        </w:rPr>
        <w:t>.</w:t>
      </w:r>
    </w:p>
    <w:p w:rsidR="006807F1" w:rsidRPr="00C242C1" w:rsidRDefault="006807F1" w:rsidP="006807F1">
      <w:pPr>
        <w:jc w:val="center"/>
        <w:rPr>
          <w:rFonts w:ascii="Verdana" w:hAnsi="Verdana" w:cs="Arial"/>
          <w:sz w:val="22"/>
          <w:szCs w:val="22"/>
        </w:rPr>
      </w:pPr>
    </w:p>
    <w:p w:rsidR="006807F1" w:rsidRPr="00C242C1" w:rsidRDefault="006807F1" w:rsidP="006807F1">
      <w:pPr>
        <w:rPr>
          <w:rFonts w:ascii="Verdana" w:hAnsi="Verdana" w:cs="Arial"/>
          <w:sz w:val="22"/>
          <w:szCs w:val="22"/>
        </w:rPr>
      </w:pPr>
      <w:r w:rsidRPr="00C242C1">
        <w:rPr>
          <w:rFonts w:ascii="Verdana" w:hAnsi="Verdana" w:cs="Arial"/>
          <w:sz w:val="22"/>
          <w:szCs w:val="22"/>
        </w:rPr>
        <w:t xml:space="preserve">                                  Please note this may be subject to alteration by the Scottish Ministers or NHS Fife.</w:t>
      </w:r>
    </w:p>
    <w:p w:rsidR="006807F1" w:rsidRPr="00CD2C31" w:rsidRDefault="006807F1" w:rsidP="006807F1">
      <w:pPr>
        <w:rPr>
          <w:rFonts w:ascii="Verdana" w:hAnsi="Verdana" w:cs="Arial"/>
          <w:sz w:val="22"/>
          <w:szCs w:val="22"/>
        </w:rPr>
      </w:pPr>
    </w:p>
    <w:tbl>
      <w:tblPr>
        <w:tblW w:w="14601" w:type="dxa"/>
        <w:tblInd w:w="675" w:type="dxa"/>
        <w:tblLayout w:type="fixed"/>
        <w:tblLook w:val="0000"/>
      </w:tblPr>
      <w:tblGrid>
        <w:gridCol w:w="14601"/>
      </w:tblGrid>
      <w:tr w:rsidR="006807F1" w:rsidRPr="00CD2C31" w:rsidTr="006807F1">
        <w:trPr>
          <w:cantSplit/>
        </w:trPr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807F1" w:rsidRPr="00DC26F4" w:rsidRDefault="006807F1" w:rsidP="006807F1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Part 1                                                                  Sunday Opening Hours</w:t>
            </w:r>
          </w:p>
        </w:tc>
      </w:tr>
      <w:tr w:rsidR="006807F1" w:rsidRPr="00CD2C31" w:rsidTr="006807F1">
        <w:trPr>
          <w:cantSplit/>
        </w:trPr>
        <w:tc>
          <w:tcPr>
            <w:tcW w:w="14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807F1" w:rsidRPr="00CD2C31" w:rsidRDefault="006807F1" w:rsidP="006807F1">
            <w:pPr>
              <w:jc w:val="center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</w:tc>
      </w:tr>
      <w:tr w:rsidR="006807F1" w:rsidRPr="00CD2C31" w:rsidTr="006807F1">
        <w:trPr>
          <w:cantSplit/>
          <w:trHeight w:val="267"/>
        </w:trPr>
        <w:tc>
          <w:tcPr>
            <w:tcW w:w="146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2868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These are the regular open</w:t>
            </w:r>
            <w:r>
              <w:rPr>
                <w:rFonts w:ascii="Verdana" w:hAnsi="Verdana" w:cs="Arial"/>
                <w:sz w:val="22"/>
                <w:szCs w:val="22"/>
              </w:rPr>
              <w:t>ing hours for Sunday’s</w:t>
            </w:r>
            <w:r w:rsidRPr="00CD2C31">
              <w:rPr>
                <w:rFonts w:ascii="Verdana" w:hAnsi="Verdana" w:cs="Arial"/>
                <w:sz w:val="22"/>
                <w:szCs w:val="22"/>
              </w:rPr>
              <w:t>.</w:t>
            </w:r>
          </w:p>
          <w:p w:rsidR="00DA2868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Dunfermline:-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Dunfermline</w:t>
            </w:r>
            <w:r>
              <w:rPr>
                <w:rFonts w:ascii="Verdana" w:hAnsi="Verdana" w:cs="Arial"/>
                <w:sz w:val="22"/>
                <w:szCs w:val="22"/>
              </w:rPr>
              <w:t>:- Sundays 11.00am - 5.00pm</w:t>
            </w: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</w:t>
            </w:r>
            <w:r>
              <w:rPr>
                <w:rFonts w:ascii="Verdana" w:hAnsi="Verdana" w:cs="Arial"/>
                <w:sz w:val="22"/>
                <w:szCs w:val="22"/>
              </w:rPr>
              <w:t xml:space="preserve"> Glenrothes:- Sundays 11.30am – 4.30pm</w:t>
            </w: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Asda, Kirkcaldy:- Sundays 9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 - 6</w:t>
            </w:r>
            <w:r>
              <w:rPr>
                <w:rFonts w:ascii="Verdana" w:hAnsi="Verdana" w:cs="Arial"/>
                <w:sz w:val="22"/>
                <w:szCs w:val="22"/>
              </w:rPr>
              <w:t>.00pm</w:t>
            </w: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Fife Retail Park, Kirkcaldy:- Sundays 10</w:t>
            </w:r>
            <w:r>
              <w:rPr>
                <w:rFonts w:ascii="Verdana" w:hAnsi="Verdana" w:cs="Arial"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sz w:val="22"/>
                <w:szCs w:val="22"/>
              </w:rPr>
              <w:t>am</w:t>
            </w:r>
            <w:r>
              <w:rPr>
                <w:rFonts w:ascii="Verdana" w:hAnsi="Verdana" w:cs="Arial"/>
                <w:sz w:val="22"/>
                <w:szCs w:val="22"/>
              </w:rPr>
              <w:t xml:space="preserve"> - 5.30pm</w:t>
            </w: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  <w:p w:rsidR="00DA2868" w:rsidRPr="00CD2C31" w:rsidRDefault="00DA2868" w:rsidP="00DA2868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CD2C31">
              <w:rPr>
                <w:rFonts w:ascii="Verdana" w:hAnsi="Verdana" w:cs="Arial"/>
                <w:sz w:val="22"/>
                <w:szCs w:val="22"/>
              </w:rPr>
              <w:t>Boots, 116-120 High Str</w:t>
            </w:r>
            <w:r>
              <w:rPr>
                <w:rFonts w:ascii="Verdana" w:hAnsi="Verdana" w:cs="Arial"/>
                <w:sz w:val="22"/>
                <w:szCs w:val="22"/>
              </w:rPr>
              <w:t>eet, Kirkcaldy:- Sundays 11.00am – 4.00pm</w:t>
            </w:r>
          </w:p>
          <w:p w:rsidR="00DA2868" w:rsidRDefault="00DA2868" w:rsidP="00DA2868">
            <w:pPr>
              <w:pStyle w:val="Heading1"/>
              <w:jc w:val="center"/>
              <w:rPr>
                <w:rFonts w:ascii="Verdana" w:hAnsi="Verdana" w:cs="Arial"/>
                <w:b w:val="0"/>
                <w:bCs/>
                <w:sz w:val="22"/>
                <w:szCs w:val="22"/>
              </w:rPr>
            </w:pPr>
          </w:p>
          <w:p w:rsidR="00DA2868" w:rsidRPr="00A06375" w:rsidRDefault="00DA2868" w:rsidP="00DA2868">
            <w:pPr>
              <w:pStyle w:val="Heading1"/>
              <w:jc w:val="center"/>
              <w:rPr>
                <w:rFonts w:ascii="Verdana" w:hAnsi="Verdana" w:cs="Arial"/>
                <w:b w:val="0"/>
                <w:bCs/>
                <w:sz w:val="22"/>
                <w:szCs w:val="22"/>
              </w:rPr>
            </w:pPr>
            <w:r w:rsidRPr="00A06375">
              <w:rPr>
                <w:rFonts w:ascii="Verdana" w:hAnsi="Verdana" w:cs="Arial"/>
                <w:b w:val="0"/>
                <w:sz w:val="22"/>
                <w:szCs w:val="22"/>
              </w:rPr>
              <w:t>Bo</w:t>
            </w:r>
            <w:r>
              <w:rPr>
                <w:rFonts w:ascii="Verdana" w:hAnsi="Verdana" w:cs="Arial"/>
                <w:b w:val="0"/>
                <w:sz w:val="22"/>
                <w:szCs w:val="22"/>
              </w:rPr>
              <w:t>ots, St Andrews</w:t>
            </w:r>
            <w:proofErr w:type="gramStart"/>
            <w:r>
              <w:rPr>
                <w:rFonts w:ascii="Verdana" w:hAnsi="Verdana" w:cs="Arial"/>
                <w:b w:val="0"/>
                <w:sz w:val="22"/>
                <w:szCs w:val="22"/>
              </w:rPr>
              <w:t>:-</w:t>
            </w:r>
            <w:proofErr w:type="gramEnd"/>
            <w:r>
              <w:rPr>
                <w:rFonts w:ascii="Verdana" w:hAnsi="Verdana" w:cs="Arial"/>
                <w:b w:val="0"/>
                <w:sz w:val="22"/>
                <w:szCs w:val="22"/>
              </w:rPr>
              <w:t xml:space="preserve"> Sundays 11.00am</w:t>
            </w:r>
            <w:r w:rsidRPr="00A06375">
              <w:rPr>
                <w:rFonts w:ascii="Verdana" w:hAnsi="Verdana" w:cs="Arial"/>
                <w:b w:val="0"/>
                <w:sz w:val="22"/>
                <w:szCs w:val="22"/>
              </w:rPr>
              <w:t xml:space="preserve"> - 5.00pm</w:t>
            </w:r>
          </w:p>
          <w:p w:rsidR="00DA2868" w:rsidRDefault="00DA2868" w:rsidP="00DA2868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DA2868" w:rsidRDefault="00DA2868" w:rsidP="00DA2868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Wm Morrison Pharmacy, St Andrews:- Sundays 10am - 4</w:t>
            </w:r>
            <w:r>
              <w:rPr>
                <w:rFonts w:ascii="Verdana" w:hAnsi="Verdana" w:cs="Arial"/>
                <w:bCs/>
                <w:sz w:val="22"/>
                <w:szCs w:val="22"/>
              </w:rPr>
              <w:t>.00</w:t>
            </w:r>
            <w:r w:rsidRPr="00CD2C31">
              <w:rPr>
                <w:rFonts w:ascii="Verdana" w:hAnsi="Verdana" w:cs="Arial"/>
                <w:bCs/>
                <w:sz w:val="22"/>
                <w:szCs w:val="22"/>
              </w:rPr>
              <w:t>pm</w:t>
            </w:r>
          </w:p>
          <w:p w:rsidR="006807F1" w:rsidRPr="00CD2C31" w:rsidRDefault="006807F1" w:rsidP="006807F1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807F1" w:rsidRPr="00CD2C31" w:rsidRDefault="006807F1" w:rsidP="00DA2868">
            <w:pPr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2404BE" w:rsidRDefault="002404BE" w:rsidP="00B35D16">
      <w:pPr>
        <w:jc w:val="center"/>
        <w:rPr>
          <w:rFonts w:ascii="Verdana" w:hAnsi="Verdana" w:cs="Arial"/>
          <w:sz w:val="22"/>
          <w:szCs w:val="22"/>
        </w:rPr>
      </w:pPr>
    </w:p>
    <w:p w:rsidR="00F30EF8" w:rsidRPr="00A027EF" w:rsidRDefault="00F30EF8" w:rsidP="002C4BC1">
      <w:pPr>
        <w:rPr>
          <w:rFonts w:ascii="Verdana" w:hAnsi="Verdana" w:cs="Arial"/>
          <w:b/>
          <w:u w:val="single"/>
        </w:rPr>
      </w:pPr>
    </w:p>
    <w:p w:rsidR="00CD6F59" w:rsidRDefault="00CD6F59" w:rsidP="002C4BC1">
      <w:pPr>
        <w:rPr>
          <w:rFonts w:ascii="Verdana" w:hAnsi="Verdana" w:cs="Arial"/>
          <w:b/>
          <w:sz w:val="22"/>
          <w:u w:val="single"/>
        </w:rPr>
      </w:pPr>
    </w:p>
    <w:p w:rsidR="00CD6F59" w:rsidRDefault="00CD6F59" w:rsidP="002C4BC1">
      <w:pPr>
        <w:rPr>
          <w:rFonts w:ascii="Verdana" w:hAnsi="Verdana" w:cs="Arial"/>
          <w:b/>
          <w:sz w:val="22"/>
          <w:u w:val="single"/>
        </w:rPr>
      </w:pPr>
    </w:p>
    <w:p w:rsidR="00CD6F59" w:rsidRDefault="00CD6F59" w:rsidP="002C4BC1">
      <w:pPr>
        <w:rPr>
          <w:rFonts w:ascii="Verdana" w:hAnsi="Verdana" w:cs="Arial"/>
          <w:b/>
          <w:sz w:val="22"/>
          <w:u w:val="single"/>
        </w:rPr>
      </w:pPr>
    </w:p>
    <w:tbl>
      <w:tblPr>
        <w:tblW w:w="15452" w:type="dxa"/>
        <w:tblInd w:w="-176" w:type="dxa"/>
        <w:tblLayout w:type="fixed"/>
        <w:tblLook w:val="0000"/>
      </w:tblPr>
      <w:tblGrid>
        <w:gridCol w:w="3970"/>
        <w:gridCol w:w="7513"/>
        <w:gridCol w:w="3969"/>
      </w:tblGrid>
      <w:tr w:rsidR="002C4BC1" w:rsidRPr="00A027EF" w:rsidTr="00825AC3">
        <w:trPr>
          <w:trHeight w:val="1436"/>
        </w:trPr>
        <w:tc>
          <w:tcPr>
            <w:tcW w:w="3970" w:type="dxa"/>
          </w:tcPr>
          <w:p w:rsidR="002C4BC1" w:rsidRPr="00A027EF" w:rsidRDefault="002C4BC1" w:rsidP="00D73E7B">
            <w:pPr>
              <w:rPr>
                <w:rFonts w:ascii="Verdana" w:hAnsi="Verdana" w:cs="Arial"/>
                <w:sz w:val="16"/>
                <w:szCs w:val="16"/>
              </w:rPr>
            </w:pPr>
            <w:r w:rsidRPr="00A027EF">
              <w:rPr>
                <w:rFonts w:ascii="Verdana" w:hAnsi="Verdana" w:cs="Arial"/>
                <w:sz w:val="16"/>
                <w:szCs w:val="16"/>
              </w:rPr>
              <w:lastRenderedPageBreak/>
              <w:t>Primary Care Department</w:t>
            </w:r>
          </w:p>
          <w:p w:rsidR="002C4BC1" w:rsidRPr="00A027EF" w:rsidRDefault="002C4BC1" w:rsidP="00D73E7B">
            <w:pPr>
              <w:rPr>
                <w:rFonts w:ascii="Verdana" w:hAnsi="Verdana" w:cs="Arial"/>
                <w:sz w:val="16"/>
                <w:szCs w:val="16"/>
              </w:rPr>
            </w:pPr>
            <w:r w:rsidRPr="00A027EF">
              <w:rPr>
                <w:rFonts w:ascii="Verdana" w:hAnsi="Verdana" w:cs="Arial"/>
                <w:sz w:val="16"/>
                <w:szCs w:val="16"/>
              </w:rPr>
              <w:t>Cameron House</w:t>
            </w:r>
          </w:p>
          <w:p w:rsidR="002C4BC1" w:rsidRPr="00A027EF" w:rsidRDefault="002C4BC1" w:rsidP="00D73E7B">
            <w:pPr>
              <w:rPr>
                <w:rFonts w:ascii="Verdana" w:hAnsi="Verdana" w:cs="Arial"/>
                <w:sz w:val="16"/>
                <w:szCs w:val="16"/>
              </w:rPr>
            </w:pPr>
            <w:smartTag w:uri="urn:schemas-microsoft-com:office:smarttags" w:element="PlaceName">
              <w:smartTag w:uri="urn:schemas-microsoft-com:office:smarttags" w:element="place">
                <w:r w:rsidRPr="00A027EF">
                  <w:rPr>
                    <w:rFonts w:ascii="Verdana" w:hAnsi="Verdana" w:cs="Arial"/>
                    <w:sz w:val="16"/>
                    <w:szCs w:val="16"/>
                  </w:rPr>
                  <w:t>Cameron</w:t>
                </w:r>
              </w:smartTag>
              <w:r w:rsidRPr="00A027EF">
                <w:rPr>
                  <w:rFonts w:ascii="Verdana" w:hAnsi="Verdana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">
                <w:r w:rsidRPr="00A027EF">
                  <w:rPr>
                    <w:rFonts w:ascii="Verdana" w:hAnsi="Verdana" w:cs="Arial"/>
                    <w:sz w:val="16"/>
                    <w:szCs w:val="16"/>
                  </w:rPr>
                  <w:t>Bridge</w:t>
                </w:r>
              </w:smartTag>
            </w:smartTag>
          </w:p>
          <w:p w:rsidR="002C4BC1" w:rsidRPr="00A027EF" w:rsidRDefault="002C4BC1" w:rsidP="00D73E7B">
            <w:pPr>
              <w:rPr>
                <w:rFonts w:ascii="Verdana" w:hAnsi="Verdana" w:cs="Arial"/>
                <w:sz w:val="16"/>
                <w:szCs w:val="16"/>
              </w:rPr>
            </w:pPr>
            <w:r w:rsidRPr="00A027EF">
              <w:rPr>
                <w:rFonts w:ascii="Verdana" w:hAnsi="Verdana" w:cs="Arial"/>
                <w:sz w:val="16"/>
                <w:szCs w:val="16"/>
              </w:rPr>
              <w:t xml:space="preserve">LEVEN </w:t>
            </w:r>
          </w:p>
          <w:p w:rsidR="002C4BC1" w:rsidRPr="00A027EF" w:rsidRDefault="002C4BC1" w:rsidP="00D73E7B">
            <w:pPr>
              <w:rPr>
                <w:rFonts w:ascii="Verdana" w:hAnsi="Verdana" w:cs="Arial"/>
                <w:sz w:val="16"/>
                <w:szCs w:val="16"/>
              </w:rPr>
            </w:pPr>
            <w:r w:rsidRPr="00A027EF">
              <w:rPr>
                <w:rFonts w:ascii="Verdana" w:hAnsi="Verdana" w:cs="Arial"/>
                <w:sz w:val="16"/>
                <w:szCs w:val="16"/>
              </w:rPr>
              <w:t>KY8 5RG</w:t>
            </w:r>
          </w:p>
          <w:p w:rsidR="002C4BC1" w:rsidRPr="00A027EF" w:rsidRDefault="00CF0889" w:rsidP="00D73E7B">
            <w:pPr>
              <w:rPr>
                <w:rFonts w:ascii="Verdana" w:hAnsi="Verdana" w:cs="Arial"/>
                <w:sz w:val="16"/>
                <w:szCs w:val="16"/>
              </w:rPr>
            </w:pPr>
            <w:r w:rsidRPr="00A027EF">
              <w:rPr>
                <w:rFonts w:ascii="Verdana" w:hAnsi="Verdana" w:cs="Arial"/>
                <w:sz w:val="16"/>
                <w:szCs w:val="16"/>
              </w:rPr>
              <w:t>Tel  0</w:t>
            </w:r>
            <w:r w:rsidR="00BE65D5">
              <w:rPr>
                <w:rFonts w:ascii="Verdana" w:hAnsi="Verdana" w:cs="Arial"/>
                <w:sz w:val="16"/>
                <w:szCs w:val="16"/>
              </w:rPr>
              <w:t>1592 226930</w:t>
            </w:r>
          </w:p>
          <w:p w:rsidR="002C4BC1" w:rsidRPr="00A027EF" w:rsidRDefault="002C4BC1" w:rsidP="00D73E7B">
            <w:pPr>
              <w:rPr>
                <w:rFonts w:ascii="Verdana" w:hAnsi="Verdana" w:cs="Arial"/>
                <w:sz w:val="16"/>
                <w:szCs w:val="16"/>
              </w:rPr>
            </w:pPr>
            <w:r w:rsidRPr="00A027EF">
              <w:rPr>
                <w:rFonts w:ascii="Verdana" w:hAnsi="Verdana" w:cs="Arial"/>
                <w:sz w:val="16"/>
                <w:szCs w:val="16"/>
              </w:rPr>
              <w:t>Fax  01592 714240</w:t>
            </w:r>
          </w:p>
          <w:p w:rsidR="002C4BC1" w:rsidRPr="00A027EF" w:rsidRDefault="00822444" w:rsidP="00D73E7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color w:val="0000FF"/>
                <w:sz w:val="16"/>
                <w:szCs w:val="16"/>
                <w:u w:val="single"/>
              </w:rPr>
              <w:t>Elizabeth.scotland@nhs.scot</w:t>
            </w:r>
          </w:p>
        </w:tc>
        <w:tc>
          <w:tcPr>
            <w:tcW w:w="7513" w:type="dxa"/>
          </w:tcPr>
          <w:p w:rsidR="007C76A9" w:rsidRPr="00822444" w:rsidRDefault="007C76A9" w:rsidP="00DA2868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22444">
              <w:rPr>
                <w:rFonts w:ascii="Verdana" w:hAnsi="Verdana" w:cs="Arial"/>
                <w:b/>
                <w:sz w:val="22"/>
                <w:szCs w:val="22"/>
              </w:rPr>
              <w:t>Public Holiday Opening Hours</w:t>
            </w:r>
          </w:p>
          <w:p w:rsidR="007C76A9" w:rsidRPr="00822444" w:rsidRDefault="007C76A9" w:rsidP="007C76A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822444" w:rsidRDefault="004F09E0" w:rsidP="0082244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XMAS / NEW YEAR 2020/21 </w:t>
            </w:r>
          </w:p>
          <w:p w:rsidR="000B50D9" w:rsidRDefault="000B50D9" w:rsidP="0082244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B50D9" w:rsidRPr="00822444" w:rsidRDefault="000B50D9" w:rsidP="0082244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Amendment 2</w:t>
            </w:r>
          </w:p>
          <w:p w:rsidR="00822444" w:rsidRPr="00822444" w:rsidRDefault="00822444" w:rsidP="009523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C76A9" w:rsidRPr="00825AC3" w:rsidRDefault="007C76A9" w:rsidP="009523A8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822444">
              <w:rPr>
                <w:rFonts w:ascii="Verdana" w:hAnsi="Verdana" w:cs="Arial"/>
                <w:b/>
                <w:sz w:val="22"/>
                <w:szCs w:val="22"/>
              </w:rPr>
              <w:t>Dunfermline</w:t>
            </w:r>
          </w:p>
        </w:tc>
        <w:tc>
          <w:tcPr>
            <w:tcW w:w="3969" w:type="dxa"/>
          </w:tcPr>
          <w:p w:rsidR="002C4BC1" w:rsidRPr="00A027EF" w:rsidRDefault="005F2C34" w:rsidP="005F2C3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A027EF">
              <w:rPr>
                <w:rFonts w:ascii="Verdana" w:hAnsi="Verdana" w:cs="Arial"/>
                <w:noProof/>
                <w:sz w:val="24"/>
              </w:rPr>
              <w:object w:dxaOrig="1860" w:dyaOrig="1500">
                <v:shape id="_x0000_i1026" type="#_x0000_t75" style="width:92.75pt;height:74.3pt" o:ole="">
                  <v:imagedata r:id="rId4" o:title=""/>
                </v:shape>
                <o:OLEObject Type="Embed" ProgID="Word.Document.8" ShapeID="_x0000_i1026" DrawAspect="Content" ObjectID="_1670308320" r:id="rId6"/>
              </w:object>
            </w:r>
          </w:p>
        </w:tc>
      </w:tr>
    </w:tbl>
    <w:p w:rsidR="004F4360" w:rsidRPr="00A027EF" w:rsidRDefault="004F4360" w:rsidP="004F4360">
      <w:pPr>
        <w:rPr>
          <w:rFonts w:ascii="Verdana" w:hAnsi="Verdana" w:cs="Arial"/>
          <w:sz w:val="22"/>
          <w:szCs w:val="22"/>
        </w:rPr>
      </w:pPr>
      <w:r w:rsidRPr="00A027EF">
        <w:rPr>
          <w:rFonts w:ascii="Verdana" w:hAnsi="Verdana" w:cs="Arial"/>
          <w:sz w:val="22"/>
          <w:szCs w:val="22"/>
        </w:rPr>
        <w:t xml:space="preserve"> </w:t>
      </w:r>
    </w:p>
    <w:p w:rsidR="005F1196" w:rsidRPr="00A027EF" w:rsidRDefault="008847D0" w:rsidP="004F4360">
      <w:pPr>
        <w:jc w:val="center"/>
        <w:rPr>
          <w:rFonts w:ascii="Verdana" w:hAnsi="Verdana" w:cs="Arial"/>
          <w:sz w:val="22"/>
          <w:szCs w:val="22"/>
        </w:rPr>
      </w:pPr>
      <w:r w:rsidRPr="00A027EF">
        <w:rPr>
          <w:rFonts w:ascii="Verdana" w:hAnsi="Verdana" w:cs="Arial"/>
          <w:sz w:val="22"/>
          <w:szCs w:val="22"/>
        </w:rPr>
        <w:t>Opening hours are listed below</w:t>
      </w:r>
      <w:r w:rsidR="005F1196" w:rsidRPr="00A027EF">
        <w:rPr>
          <w:rFonts w:ascii="Verdana" w:hAnsi="Verdana" w:cs="Arial"/>
          <w:sz w:val="22"/>
          <w:szCs w:val="22"/>
        </w:rPr>
        <w:t>:-</w:t>
      </w:r>
    </w:p>
    <w:p w:rsidR="00DD37B5" w:rsidRPr="00A027EF" w:rsidRDefault="00DD37B5" w:rsidP="002C4BC1">
      <w:pPr>
        <w:rPr>
          <w:rFonts w:ascii="Verdana" w:hAnsi="Verdana"/>
          <w:sz w:val="22"/>
          <w:szCs w:val="22"/>
        </w:rPr>
      </w:pPr>
    </w:p>
    <w:tbl>
      <w:tblPr>
        <w:tblW w:w="15304" w:type="dxa"/>
        <w:jc w:val="center"/>
        <w:tblInd w:w="-11340" w:type="dxa"/>
        <w:tblLayout w:type="fixed"/>
        <w:tblLook w:val="0000"/>
      </w:tblPr>
      <w:tblGrid>
        <w:gridCol w:w="3397"/>
        <w:gridCol w:w="1836"/>
        <w:gridCol w:w="1836"/>
        <w:gridCol w:w="1836"/>
        <w:gridCol w:w="1836"/>
        <w:gridCol w:w="1836"/>
        <w:gridCol w:w="2727"/>
      </w:tblGrid>
      <w:tr w:rsidR="00822444" w:rsidRPr="003229E5" w:rsidTr="000A169F">
        <w:trPr>
          <w:cantSplit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6A6A6"/>
          </w:tcPr>
          <w:p w:rsidR="00822444" w:rsidRPr="003229E5" w:rsidRDefault="00822444" w:rsidP="00DD37B5">
            <w:pPr>
              <w:rPr>
                <w:rFonts w:ascii="Verdana" w:hAnsi="Verdana" w:cs="Arial"/>
                <w:b/>
                <w:bCs/>
              </w:rPr>
            </w:pPr>
            <w:r w:rsidRPr="003229E5">
              <w:rPr>
                <w:rFonts w:ascii="Verdana" w:hAnsi="Verdana" w:cs="Arial"/>
                <w:b/>
                <w:bCs/>
              </w:rPr>
              <w:t>Part 2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  <w:vAlign w:val="center"/>
          </w:tcPr>
          <w:p w:rsidR="00822444" w:rsidRPr="003229E5" w:rsidRDefault="00822444" w:rsidP="007B5BAB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22444" w:rsidRPr="003229E5" w:rsidRDefault="00822444" w:rsidP="007B5BAB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22444" w:rsidRPr="003229E5" w:rsidRDefault="00822444" w:rsidP="007B5BAB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22444" w:rsidRPr="003229E5" w:rsidRDefault="00822444" w:rsidP="007B5BAB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822444" w:rsidRPr="003229E5" w:rsidRDefault="00822444" w:rsidP="007B5BAB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7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22444" w:rsidRPr="003229E5" w:rsidRDefault="00822444" w:rsidP="007B5BAB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822444" w:rsidRPr="003229E5" w:rsidTr="000A169F">
        <w:trPr>
          <w:cantSplit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822444" w:rsidRPr="003229E5" w:rsidRDefault="00822444" w:rsidP="00DD37B5">
            <w:pPr>
              <w:rPr>
                <w:rFonts w:ascii="Verdana" w:hAnsi="Verdana" w:cs="Arial"/>
                <w:b/>
                <w:bCs/>
              </w:rPr>
            </w:pPr>
            <w:r w:rsidRPr="003229E5">
              <w:rPr>
                <w:rFonts w:ascii="Verdana" w:hAnsi="Verdana" w:cs="Arial"/>
                <w:b/>
                <w:bCs/>
              </w:rPr>
              <w:t>DUNFERMLINE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22444" w:rsidRDefault="007B5BAB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Friday</w:t>
            </w:r>
          </w:p>
          <w:p w:rsidR="007B5BAB" w:rsidRPr="003229E5" w:rsidRDefault="00F32860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25</w:t>
            </w:r>
            <w:r w:rsidR="007B5BAB">
              <w:rPr>
                <w:rFonts w:ascii="Verdana" w:hAnsi="Verdana" w:cs="Arial"/>
                <w:b/>
              </w:rPr>
              <w:t>.12.20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22444" w:rsidRDefault="007B5BAB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Saturday</w:t>
            </w:r>
          </w:p>
          <w:p w:rsidR="007B5BAB" w:rsidRPr="003229E5" w:rsidRDefault="007B5BAB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26.12.20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22444" w:rsidRDefault="007B5BAB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Monday</w:t>
            </w:r>
          </w:p>
          <w:p w:rsidR="007B5BAB" w:rsidRPr="003229E5" w:rsidRDefault="007B5BAB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28.12.20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22444" w:rsidRDefault="00380CBC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Friday</w:t>
            </w:r>
          </w:p>
          <w:p w:rsidR="00380CBC" w:rsidRPr="003229E5" w:rsidRDefault="00380CBC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01.01.21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22444" w:rsidRDefault="00380CBC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Saturday</w:t>
            </w:r>
          </w:p>
          <w:p w:rsidR="00380CBC" w:rsidRPr="003229E5" w:rsidRDefault="00380CBC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02.01.21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822444" w:rsidRDefault="00380CBC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Monday</w:t>
            </w:r>
          </w:p>
          <w:p w:rsidR="00380CBC" w:rsidRPr="003229E5" w:rsidRDefault="00380CBC" w:rsidP="007B5BAB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04.01.21</w:t>
            </w:r>
          </w:p>
        </w:tc>
      </w:tr>
      <w:tr w:rsidR="00822444" w:rsidRPr="00A31B0B" w:rsidTr="000A169F">
        <w:trPr>
          <w:cantSplit/>
          <w:trHeight w:val="550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444" w:rsidRPr="00A31B0B" w:rsidRDefault="00822444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A31B0B">
              <w:rPr>
                <w:rFonts w:ascii="Verdana" w:hAnsi="Verdana" w:cs="Arial"/>
                <w:sz w:val="16"/>
                <w:szCs w:val="16"/>
              </w:rPr>
              <w:t>Lindsay &amp; Gilmour</w:t>
            </w:r>
          </w:p>
          <w:p w:rsidR="00822444" w:rsidRPr="00A31B0B" w:rsidRDefault="00822444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A31B0B">
              <w:rPr>
                <w:rFonts w:ascii="Verdana" w:hAnsi="Verdana" w:cs="Arial"/>
                <w:sz w:val="16"/>
                <w:szCs w:val="16"/>
              </w:rPr>
              <w:t xml:space="preserve">6 Alderston Drive </w:t>
            </w:r>
          </w:p>
          <w:p w:rsidR="00822444" w:rsidRPr="00A31B0B" w:rsidRDefault="00822444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A31B0B">
              <w:rPr>
                <w:rFonts w:ascii="Verdana" w:hAnsi="Verdana" w:cs="Arial"/>
                <w:sz w:val="16"/>
                <w:szCs w:val="16"/>
              </w:rPr>
              <w:t xml:space="preserve">KY12 0XU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A31B0B" w:rsidRDefault="00A31B0B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A31B0B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A31B0B" w:rsidRDefault="00A31B0B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A31B0B">
              <w:rPr>
                <w:rFonts w:ascii="Verdana" w:hAnsi="Verdana" w:cs="Arial"/>
                <w:bCs/>
                <w:sz w:val="24"/>
                <w:szCs w:val="24"/>
              </w:rPr>
              <w:t>8.45 – 5.00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A31B0B" w:rsidRDefault="00A31B0B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A31B0B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444" w:rsidRPr="00A31B0B" w:rsidRDefault="00A31B0B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A31B0B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444" w:rsidRPr="00A31B0B" w:rsidRDefault="00A31B0B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A31B0B">
              <w:rPr>
                <w:rFonts w:ascii="Verdana" w:hAnsi="Verdana" w:cs="Arial"/>
                <w:bCs/>
                <w:sz w:val="24"/>
                <w:szCs w:val="24"/>
              </w:rPr>
              <w:t>8.45 – 5.00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A31B0B" w:rsidRDefault="00A31B0B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A31B0B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822444" w:rsidRPr="00103E6B" w:rsidTr="000A169F">
        <w:trPr>
          <w:cantSplit/>
          <w:trHeight w:val="544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444" w:rsidRPr="00A348CC" w:rsidRDefault="00822444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A348CC">
              <w:rPr>
                <w:rFonts w:ascii="Verdana" w:hAnsi="Verdana" w:cs="Arial"/>
                <w:sz w:val="16"/>
                <w:szCs w:val="16"/>
              </w:rPr>
              <w:t>Asda Pharmacy Ltd</w:t>
            </w:r>
          </w:p>
          <w:p w:rsidR="00822444" w:rsidRPr="00A348CC" w:rsidRDefault="00822444" w:rsidP="001918CD">
            <w:pPr>
              <w:rPr>
                <w:rFonts w:ascii="Verdana" w:hAnsi="Verdana" w:cs="Arial"/>
                <w:sz w:val="16"/>
                <w:szCs w:val="16"/>
              </w:rPr>
            </w:pPr>
            <w:r w:rsidRPr="00A348CC">
              <w:rPr>
                <w:rFonts w:ascii="Verdana" w:hAnsi="Verdana" w:cs="Arial"/>
                <w:sz w:val="16"/>
                <w:szCs w:val="16"/>
              </w:rPr>
              <w:t>Asda Superstore, Halbeath Retail Park</w:t>
            </w:r>
          </w:p>
          <w:p w:rsidR="00822444" w:rsidRPr="00A348CC" w:rsidRDefault="00822444" w:rsidP="001918CD">
            <w:pPr>
              <w:rPr>
                <w:rFonts w:ascii="Verdana" w:hAnsi="Verdana" w:cs="Arial"/>
                <w:sz w:val="16"/>
                <w:szCs w:val="16"/>
              </w:rPr>
            </w:pPr>
            <w:r w:rsidRPr="00A348CC">
              <w:rPr>
                <w:rFonts w:ascii="Verdana" w:hAnsi="Verdana" w:cs="Arial"/>
                <w:sz w:val="16"/>
                <w:szCs w:val="16"/>
              </w:rPr>
              <w:t xml:space="preserve">KY11 4LP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FF5149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117786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FF5149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 – 6.00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4" w:rsidRPr="003179BC" w:rsidRDefault="00FF5149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12.00 – 6.00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44" w:rsidRPr="003179BC" w:rsidRDefault="009206C1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8.30 </w:t>
            </w:r>
            <w:r w:rsidR="00FF5149">
              <w:rPr>
                <w:rFonts w:ascii="Verdana" w:hAnsi="Verdana" w:cs="Arial"/>
                <w:bCs/>
                <w:sz w:val="24"/>
                <w:szCs w:val="24"/>
              </w:rPr>
              <w:t>– 7.00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FF5149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 – 9.00</w:t>
            </w:r>
          </w:p>
        </w:tc>
      </w:tr>
      <w:tr w:rsidR="00822444" w:rsidRPr="00A027EF" w:rsidTr="000A169F">
        <w:trPr>
          <w:cantSplit/>
          <w:trHeight w:val="496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444" w:rsidRPr="006B6771" w:rsidRDefault="00822444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6B6771">
              <w:rPr>
                <w:rFonts w:ascii="Verdana" w:hAnsi="Verdana" w:cs="Arial"/>
                <w:sz w:val="16"/>
                <w:szCs w:val="16"/>
              </w:rPr>
              <w:t>Boots the Chemist Ltd</w:t>
            </w:r>
          </w:p>
          <w:p w:rsidR="00822444" w:rsidRPr="006B6771" w:rsidRDefault="00822444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6B6771">
              <w:rPr>
                <w:rFonts w:ascii="Verdana" w:hAnsi="Verdana" w:cs="Arial"/>
                <w:sz w:val="16"/>
                <w:szCs w:val="16"/>
              </w:rPr>
              <w:t>Unit 2, Kingsgate Centre</w:t>
            </w:r>
          </w:p>
          <w:p w:rsidR="00822444" w:rsidRPr="006B6771" w:rsidRDefault="00822444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6B6771">
              <w:rPr>
                <w:rFonts w:ascii="Verdana" w:hAnsi="Verdana" w:cs="Arial"/>
                <w:sz w:val="16"/>
                <w:szCs w:val="16"/>
              </w:rPr>
              <w:t xml:space="preserve">KY12 7QU 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C40271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C40271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8.30 – </w:t>
            </w:r>
            <w:r w:rsidR="00D22F7C">
              <w:rPr>
                <w:rFonts w:ascii="Verdana" w:hAnsi="Verdana" w:cs="Arial"/>
                <w:bCs/>
                <w:sz w:val="24"/>
                <w:szCs w:val="24"/>
              </w:rPr>
              <w:t>5.00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C40271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8.30 – 6.00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444" w:rsidRPr="003179BC" w:rsidRDefault="00C40271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444" w:rsidRPr="003179BC" w:rsidRDefault="00C40271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8.30 – 6.00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C40271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8.30 – 6.00</w:t>
            </w:r>
          </w:p>
        </w:tc>
      </w:tr>
      <w:tr w:rsidR="00822444" w:rsidRPr="00C14DC1" w:rsidTr="000A169F">
        <w:trPr>
          <w:cantSplit/>
          <w:trHeight w:val="576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444" w:rsidRPr="00C14DC1" w:rsidRDefault="00822444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C14DC1">
              <w:rPr>
                <w:rFonts w:ascii="Verdana" w:hAnsi="Verdana" w:cs="Arial"/>
                <w:sz w:val="16"/>
                <w:szCs w:val="16"/>
              </w:rPr>
              <w:t>Willow Pharmacy (Dunfermline) Ltd</w:t>
            </w:r>
          </w:p>
          <w:p w:rsidR="00822444" w:rsidRPr="00C14DC1" w:rsidRDefault="00822444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C14DC1">
              <w:rPr>
                <w:rFonts w:ascii="Verdana" w:hAnsi="Verdana" w:cs="Arial"/>
                <w:sz w:val="16"/>
                <w:szCs w:val="16"/>
              </w:rPr>
              <w:t>85 Woodmill Street</w:t>
            </w:r>
          </w:p>
          <w:p w:rsidR="00822444" w:rsidRPr="00C14DC1" w:rsidRDefault="00822444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C14DC1">
              <w:rPr>
                <w:rFonts w:ascii="Verdana" w:hAnsi="Verdana" w:cs="Arial"/>
                <w:sz w:val="16"/>
                <w:szCs w:val="16"/>
              </w:rPr>
              <w:t>KY11 4JN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C14DC1" w:rsidRDefault="006227AE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C14DC1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C14DC1" w:rsidRDefault="00C14DC1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C14DC1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C14DC1" w:rsidRDefault="006227AE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C14DC1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444" w:rsidRPr="00C14DC1" w:rsidRDefault="006227AE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C14DC1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444" w:rsidRPr="00C14DC1" w:rsidRDefault="00C14DC1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C14DC1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C14DC1" w:rsidRDefault="006227AE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C14DC1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822444" w:rsidRPr="000B0142" w:rsidTr="000A169F">
        <w:trPr>
          <w:cantSplit/>
          <w:trHeight w:val="576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444" w:rsidRPr="00456A26" w:rsidRDefault="00822444" w:rsidP="003E50E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Dears Pharmacy Ltd</w:t>
            </w:r>
          </w:p>
          <w:p w:rsidR="00822444" w:rsidRPr="00456A26" w:rsidRDefault="00822444" w:rsidP="003E50E8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85 High Street</w:t>
            </w:r>
          </w:p>
          <w:p w:rsidR="00822444" w:rsidRPr="00456A26" w:rsidRDefault="00822444" w:rsidP="003E50E8">
            <w:pPr>
              <w:rPr>
                <w:rFonts w:ascii="Verdana" w:hAnsi="Verdana" w:cs="Arial"/>
                <w:sz w:val="16"/>
                <w:szCs w:val="16"/>
              </w:rPr>
            </w:pPr>
            <w:r w:rsidRPr="00456A26">
              <w:rPr>
                <w:rFonts w:ascii="Verdana" w:hAnsi="Verdana" w:cs="Arial"/>
                <w:sz w:val="16"/>
                <w:szCs w:val="16"/>
              </w:rPr>
              <w:t>KY12 7</w:t>
            </w:r>
            <w:r>
              <w:rPr>
                <w:rFonts w:ascii="Verdana" w:hAnsi="Verdana" w:cs="Arial"/>
                <w:sz w:val="16"/>
                <w:szCs w:val="16"/>
              </w:rPr>
              <w:t>DR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22444" w:rsidRPr="003179BC" w:rsidRDefault="00B12C9F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12.00</w:t>
            </w:r>
            <w:r w:rsidR="00FB65D5">
              <w:rPr>
                <w:rFonts w:ascii="Verdana" w:hAnsi="Verdana" w:cs="Arial"/>
                <w:bCs/>
                <w:sz w:val="24"/>
                <w:szCs w:val="24"/>
              </w:rPr>
              <w:t xml:space="preserve"> -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2.00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3179BC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9.00 – 5.00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3179BC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444" w:rsidRPr="003179BC" w:rsidRDefault="003179BC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444" w:rsidRPr="003179BC" w:rsidRDefault="003179BC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 – 5.00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3179BC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822444" w:rsidRPr="00A027EF" w:rsidTr="000A169F">
        <w:trPr>
          <w:cantSplit/>
          <w:trHeight w:val="576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22444" w:rsidRPr="00F50BC9" w:rsidRDefault="00822444" w:rsidP="003E50E8">
            <w:pPr>
              <w:rPr>
                <w:rFonts w:ascii="Verdana" w:hAnsi="Verdana" w:cs="Arial"/>
                <w:sz w:val="16"/>
                <w:szCs w:val="16"/>
              </w:rPr>
            </w:pPr>
            <w:r w:rsidRPr="00F50BC9">
              <w:rPr>
                <w:rFonts w:ascii="Verdana" w:hAnsi="Verdana" w:cs="Arial"/>
                <w:sz w:val="16"/>
                <w:szCs w:val="16"/>
              </w:rPr>
              <w:t>Lloyds Pharmacy</w:t>
            </w:r>
          </w:p>
          <w:p w:rsidR="00822444" w:rsidRPr="00F50BC9" w:rsidRDefault="00822444" w:rsidP="003E50E8">
            <w:pPr>
              <w:rPr>
                <w:rFonts w:ascii="Verdana" w:hAnsi="Verdana" w:cs="Arial"/>
                <w:sz w:val="16"/>
                <w:szCs w:val="16"/>
              </w:rPr>
            </w:pPr>
            <w:r w:rsidRPr="00F50BC9">
              <w:rPr>
                <w:rFonts w:ascii="Verdana" w:hAnsi="Verdana" w:cs="Arial"/>
                <w:sz w:val="16"/>
                <w:szCs w:val="16"/>
              </w:rPr>
              <w:t>43 Bellyeoman Road</w:t>
            </w:r>
          </w:p>
          <w:p w:rsidR="00822444" w:rsidRPr="00F50BC9" w:rsidRDefault="00822444" w:rsidP="003E50E8">
            <w:pPr>
              <w:rPr>
                <w:rFonts w:ascii="Verdana" w:hAnsi="Verdana" w:cs="Arial"/>
                <w:sz w:val="16"/>
                <w:szCs w:val="16"/>
              </w:rPr>
            </w:pPr>
            <w:r w:rsidRPr="00F50BC9">
              <w:rPr>
                <w:rFonts w:ascii="Verdana" w:hAnsi="Verdana" w:cs="Arial"/>
                <w:sz w:val="16"/>
                <w:szCs w:val="16"/>
              </w:rPr>
              <w:t xml:space="preserve">KY12 0AE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78445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78445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78445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444" w:rsidRPr="003179BC" w:rsidRDefault="0078445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2444" w:rsidRPr="003179BC" w:rsidRDefault="0078445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44" w:rsidRPr="003179BC" w:rsidRDefault="0078445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34136E" w:rsidRPr="000B0142" w:rsidTr="000A169F">
        <w:trPr>
          <w:cantSplit/>
          <w:trHeight w:val="576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136E" w:rsidRPr="00456A26" w:rsidRDefault="0034136E" w:rsidP="003E50E8">
            <w:pPr>
              <w:rPr>
                <w:rFonts w:ascii="Verdana" w:hAnsi="Verdana" w:cs="Arial"/>
                <w:sz w:val="16"/>
                <w:szCs w:val="16"/>
              </w:rPr>
            </w:pPr>
            <w:r w:rsidRPr="00456A26">
              <w:rPr>
                <w:rFonts w:ascii="Verdana" w:hAnsi="Verdana" w:cs="Arial"/>
                <w:sz w:val="16"/>
                <w:szCs w:val="16"/>
              </w:rPr>
              <w:t>Lloyds Pharmacy</w:t>
            </w:r>
          </w:p>
          <w:p w:rsidR="0034136E" w:rsidRPr="00456A26" w:rsidRDefault="0034136E" w:rsidP="003E50E8">
            <w:pPr>
              <w:rPr>
                <w:rFonts w:ascii="Verdana" w:hAnsi="Verdana" w:cs="Arial"/>
                <w:sz w:val="16"/>
                <w:szCs w:val="16"/>
              </w:rPr>
            </w:pPr>
            <w:r w:rsidRPr="00456A26">
              <w:rPr>
                <w:rFonts w:ascii="Verdana" w:hAnsi="Verdana" w:cs="Arial"/>
                <w:sz w:val="16"/>
                <w:szCs w:val="16"/>
              </w:rPr>
              <w:t>Unit 6, Block 1, Turnstone Road,</w:t>
            </w:r>
          </w:p>
          <w:p w:rsidR="0034136E" w:rsidRPr="00456A26" w:rsidRDefault="0034136E" w:rsidP="003E50E8">
            <w:pPr>
              <w:rPr>
                <w:rFonts w:ascii="Verdana" w:hAnsi="Verdana" w:cs="Arial"/>
                <w:sz w:val="16"/>
                <w:szCs w:val="16"/>
              </w:rPr>
            </w:pPr>
            <w:r w:rsidRPr="00456A26">
              <w:rPr>
                <w:rFonts w:ascii="Verdana" w:hAnsi="Verdana" w:cs="Arial"/>
                <w:sz w:val="16"/>
                <w:szCs w:val="16"/>
              </w:rPr>
              <w:t xml:space="preserve">KY11 8JZ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3179BC" w:rsidRDefault="0034136E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3179BC" w:rsidRDefault="0034136E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9.00 – 5.00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3179BC" w:rsidRDefault="0034136E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36E" w:rsidRPr="003179BC" w:rsidRDefault="0034136E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55A0" w:rsidRPr="003179BC" w:rsidRDefault="009355A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9.00 – 5.00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3179BC" w:rsidRDefault="0034136E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3179BC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34136E" w:rsidRPr="0026022A" w:rsidTr="000A169F">
        <w:trPr>
          <w:cantSplit/>
          <w:trHeight w:val="576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136E" w:rsidRPr="0026022A" w:rsidRDefault="0034136E" w:rsidP="00204C67">
            <w:pPr>
              <w:rPr>
                <w:rFonts w:ascii="Verdana" w:hAnsi="Verdana" w:cs="Arial"/>
                <w:sz w:val="16"/>
                <w:szCs w:val="16"/>
              </w:rPr>
            </w:pPr>
            <w:r w:rsidRPr="0026022A">
              <w:rPr>
                <w:rFonts w:ascii="Verdana" w:hAnsi="Verdana" w:cs="Arial"/>
                <w:sz w:val="16"/>
                <w:szCs w:val="16"/>
              </w:rPr>
              <w:t>Well Dunfermline</w:t>
            </w:r>
          </w:p>
          <w:p w:rsidR="0034136E" w:rsidRPr="0026022A" w:rsidRDefault="0034136E" w:rsidP="00204C67">
            <w:pPr>
              <w:rPr>
                <w:rFonts w:ascii="Verdana" w:hAnsi="Verdana" w:cs="Arial"/>
                <w:sz w:val="16"/>
                <w:szCs w:val="16"/>
              </w:rPr>
            </w:pPr>
            <w:r w:rsidRPr="0026022A">
              <w:rPr>
                <w:rFonts w:ascii="Verdana" w:hAnsi="Verdana" w:cs="Arial"/>
                <w:sz w:val="16"/>
                <w:szCs w:val="16"/>
              </w:rPr>
              <w:t>3 Abbeyview</w:t>
            </w:r>
          </w:p>
          <w:p w:rsidR="0034136E" w:rsidRPr="0026022A" w:rsidRDefault="0034136E" w:rsidP="00204C67">
            <w:pPr>
              <w:rPr>
                <w:rFonts w:ascii="Verdana" w:hAnsi="Verdana" w:cs="Arial"/>
                <w:sz w:val="16"/>
                <w:szCs w:val="16"/>
              </w:rPr>
            </w:pPr>
            <w:r w:rsidRPr="0026022A">
              <w:rPr>
                <w:rFonts w:ascii="Verdana" w:hAnsi="Verdana" w:cs="Arial"/>
                <w:sz w:val="16"/>
                <w:szCs w:val="16"/>
              </w:rPr>
              <w:t xml:space="preserve">KY11 4HA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26022A" w:rsidRDefault="0026022A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26022A" w:rsidRDefault="0026022A" w:rsidP="009355A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26022A" w:rsidRDefault="0026022A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36E" w:rsidRPr="0026022A" w:rsidRDefault="0026022A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36E" w:rsidRPr="0026022A" w:rsidRDefault="0026022A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26022A" w:rsidRDefault="0026022A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9.00-1.00/2.00-6.00</w:t>
            </w:r>
          </w:p>
        </w:tc>
      </w:tr>
      <w:tr w:rsidR="0034136E" w:rsidRPr="00470949" w:rsidTr="000A169F">
        <w:trPr>
          <w:cantSplit/>
          <w:trHeight w:val="576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136E" w:rsidRPr="00470949" w:rsidRDefault="0034136E" w:rsidP="00584EB5">
            <w:pPr>
              <w:rPr>
                <w:rFonts w:ascii="Verdana" w:hAnsi="Verdana" w:cs="Arial"/>
                <w:sz w:val="16"/>
                <w:szCs w:val="16"/>
              </w:rPr>
            </w:pPr>
            <w:r w:rsidRPr="00470949">
              <w:rPr>
                <w:rFonts w:ascii="Verdana" w:hAnsi="Verdana" w:cs="Arial"/>
                <w:sz w:val="16"/>
                <w:szCs w:val="16"/>
              </w:rPr>
              <w:t>Well Dunfermline</w:t>
            </w:r>
          </w:p>
          <w:p w:rsidR="0034136E" w:rsidRPr="00470949" w:rsidRDefault="0034136E" w:rsidP="00584EB5">
            <w:pPr>
              <w:rPr>
                <w:rFonts w:ascii="Verdana" w:hAnsi="Verdana" w:cs="Arial"/>
                <w:sz w:val="16"/>
                <w:szCs w:val="16"/>
              </w:rPr>
            </w:pPr>
            <w:r w:rsidRPr="00470949">
              <w:rPr>
                <w:rFonts w:ascii="Verdana" w:hAnsi="Verdana" w:cs="Arial"/>
                <w:sz w:val="16"/>
                <w:szCs w:val="16"/>
              </w:rPr>
              <w:t>18-20 Douglas Street</w:t>
            </w:r>
          </w:p>
          <w:p w:rsidR="0034136E" w:rsidRPr="00470949" w:rsidRDefault="0034136E" w:rsidP="00584EB5">
            <w:pPr>
              <w:rPr>
                <w:rFonts w:ascii="Verdana" w:hAnsi="Verdana" w:cs="Arial"/>
                <w:sz w:val="16"/>
                <w:szCs w:val="16"/>
              </w:rPr>
            </w:pPr>
            <w:r w:rsidRPr="00470949">
              <w:rPr>
                <w:rFonts w:ascii="Verdana" w:hAnsi="Verdana" w:cs="Arial"/>
                <w:sz w:val="16"/>
                <w:szCs w:val="16"/>
              </w:rPr>
              <w:t xml:space="preserve">KY12 7EB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470949" w:rsidRDefault="003B7E67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470949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470949" w:rsidRDefault="00470949" w:rsidP="009355A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 w:rsidRPr="00470949">
              <w:rPr>
                <w:rFonts w:ascii="Verdana" w:eastAsia="Arial Unicode MS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470949" w:rsidRDefault="00470949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470949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36E" w:rsidRPr="00470949" w:rsidRDefault="00470949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470949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36E" w:rsidRPr="00470949" w:rsidRDefault="00470949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470949">
              <w:rPr>
                <w:rFonts w:ascii="Verdana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470949" w:rsidRDefault="00470949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 w:rsidRPr="00470949"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34136E" w:rsidRPr="00983103" w:rsidTr="000A169F">
        <w:trPr>
          <w:cantSplit/>
          <w:trHeight w:val="608"/>
          <w:jc w:val="center"/>
        </w:trPr>
        <w:tc>
          <w:tcPr>
            <w:tcW w:w="3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4136E" w:rsidRPr="00983103" w:rsidRDefault="0034136E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983103">
              <w:rPr>
                <w:rFonts w:ascii="Verdana" w:hAnsi="Verdana" w:cs="Arial"/>
                <w:sz w:val="16"/>
                <w:szCs w:val="16"/>
              </w:rPr>
              <w:t>Well Dunfermline</w:t>
            </w:r>
          </w:p>
          <w:p w:rsidR="0034136E" w:rsidRPr="00983103" w:rsidRDefault="0034136E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983103">
              <w:rPr>
                <w:rFonts w:ascii="Verdana" w:hAnsi="Verdana" w:cs="Arial"/>
                <w:sz w:val="16"/>
                <w:szCs w:val="16"/>
              </w:rPr>
              <w:t>Elliot Street</w:t>
            </w:r>
          </w:p>
          <w:p w:rsidR="0034136E" w:rsidRPr="00983103" w:rsidRDefault="0034136E" w:rsidP="005F1196">
            <w:pPr>
              <w:rPr>
                <w:rFonts w:ascii="Verdana" w:hAnsi="Verdana" w:cs="Arial"/>
                <w:sz w:val="16"/>
                <w:szCs w:val="16"/>
              </w:rPr>
            </w:pPr>
            <w:r w:rsidRPr="00983103">
              <w:rPr>
                <w:rFonts w:ascii="Verdana" w:hAnsi="Verdana" w:cs="Arial"/>
                <w:sz w:val="16"/>
                <w:szCs w:val="16"/>
              </w:rPr>
              <w:t xml:space="preserve">KY11 4TF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983103" w:rsidRDefault="00983103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983103" w:rsidRDefault="00983103" w:rsidP="009355A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983103" w:rsidRDefault="00983103" w:rsidP="009355A0">
            <w:pPr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Verdana" w:eastAsia="Arial Unicode MS" w:hAnsi="Verdana" w:cs="Arial"/>
                <w:bCs/>
                <w:sz w:val="24"/>
                <w:szCs w:val="24"/>
              </w:rPr>
            </w:pPr>
            <w:r>
              <w:rPr>
                <w:rFonts w:ascii="Verdana" w:eastAsia="Arial Unicode MS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36E" w:rsidRPr="00983103" w:rsidRDefault="00983103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36E" w:rsidRPr="00983103" w:rsidRDefault="00983103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6E" w:rsidRPr="00983103" w:rsidRDefault="00983103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</w:tr>
      <w:tr w:rsidR="00652350" w:rsidRPr="00620F46" w:rsidTr="000A169F">
        <w:trPr>
          <w:cantSplit/>
          <w:trHeight w:val="608"/>
          <w:jc w:val="center"/>
        </w:trPr>
        <w:tc>
          <w:tcPr>
            <w:tcW w:w="3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2350" w:rsidRPr="00A96532" w:rsidRDefault="00652350" w:rsidP="00176748">
            <w:pPr>
              <w:rPr>
                <w:rFonts w:ascii="Verdana" w:hAnsi="Verdana" w:cs="Arial"/>
                <w:sz w:val="16"/>
                <w:szCs w:val="16"/>
              </w:rPr>
            </w:pPr>
            <w:r w:rsidRPr="00A96532">
              <w:rPr>
                <w:rFonts w:ascii="Verdana" w:hAnsi="Verdana" w:cs="Arial"/>
                <w:sz w:val="16"/>
                <w:szCs w:val="16"/>
              </w:rPr>
              <w:t>Well Dunfermline</w:t>
            </w:r>
          </w:p>
          <w:p w:rsidR="00652350" w:rsidRPr="00A96532" w:rsidRDefault="00652350" w:rsidP="00176748">
            <w:pPr>
              <w:rPr>
                <w:rFonts w:ascii="Verdana" w:hAnsi="Verdana" w:cs="Arial"/>
                <w:sz w:val="16"/>
                <w:szCs w:val="16"/>
              </w:rPr>
            </w:pPr>
            <w:r w:rsidRPr="00A96532">
              <w:rPr>
                <w:rFonts w:ascii="Verdana" w:hAnsi="Verdana" w:cs="Arial"/>
                <w:sz w:val="16"/>
                <w:szCs w:val="16"/>
              </w:rPr>
              <w:t>St Andrews Street</w:t>
            </w:r>
          </w:p>
          <w:p w:rsidR="00652350" w:rsidRPr="00A96532" w:rsidRDefault="00652350" w:rsidP="00176748">
            <w:pPr>
              <w:rPr>
                <w:rFonts w:ascii="Verdana" w:hAnsi="Verdana" w:cs="Arial"/>
                <w:sz w:val="16"/>
                <w:szCs w:val="16"/>
              </w:rPr>
            </w:pPr>
            <w:r w:rsidRPr="00A96532">
              <w:rPr>
                <w:rFonts w:ascii="Verdana" w:hAnsi="Verdana" w:cs="Arial"/>
                <w:sz w:val="16"/>
                <w:szCs w:val="16"/>
              </w:rPr>
              <w:t>KY11 4QG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50" w:rsidRPr="003179BC" w:rsidRDefault="0065235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50" w:rsidRPr="003179BC" w:rsidRDefault="0065235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 – 1.00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50" w:rsidRPr="003179BC" w:rsidRDefault="0065235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350" w:rsidRPr="003179BC" w:rsidRDefault="0065235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2350" w:rsidRPr="003179BC" w:rsidRDefault="00652350" w:rsidP="009355A0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X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50" w:rsidRPr="0026022A" w:rsidRDefault="00652350" w:rsidP="00717BB6">
            <w:pPr>
              <w:spacing w:before="80" w:after="80"/>
              <w:jc w:val="center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9.00-1.00/2.00-6.00</w:t>
            </w:r>
          </w:p>
        </w:tc>
      </w:tr>
    </w:tbl>
    <w:p w:rsidR="002C4BC1" w:rsidRPr="00A027EF" w:rsidRDefault="002C4BC1" w:rsidP="00FA2811">
      <w:pPr>
        <w:rPr>
          <w:rFonts w:ascii="Verdana" w:hAnsi="Verdana"/>
        </w:rPr>
      </w:pPr>
    </w:p>
    <w:sectPr w:rsidR="002C4BC1" w:rsidRPr="00A027EF" w:rsidSect="00FA2811">
      <w:endnotePr>
        <w:numFmt w:val="decimal"/>
      </w:endnotePr>
      <w:pgSz w:w="16834" w:h="11907" w:orient="landscape"/>
      <w:pgMar w:top="227" w:right="1009" w:bottom="227" w:left="10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</w:compat>
  <w:rsids>
    <w:rsidRoot w:val="002A03C0"/>
    <w:rsid w:val="00005E17"/>
    <w:rsid w:val="000160B1"/>
    <w:rsid w:val="00016DE9"/>
    <w:rsid w:val="0001771B"/>
    <w:rsid w:val="00022CBD"/>
    <w:rsid w:val="000231FF"/>
    <w:rsid w:val="000349B8"/>
    <w:rsid w:val="00034C6D"/>
    <w:rsid w:val="00063E80"/>
    <w:rsid w:val="00066FC3"/>
    <w:rsid w:val="00067695"/>
    <w:rsid w:val="00072320"/>
    <w:rsid w:val="00074050"/>
    <w:rsid w:val="0007552D"/>
    <w:rsid w:val="00087905"/>
    <w:rsid w:val="00092C07"/>
    <w:rsid w:val="000A169F"/>
    <w:rsid w:val="000B0142"/>
    <w:rsid w:val="000B50D9"/>
    <w:rsid w:val="000C16FE"/>
    <w:rsid w:val="000C2459"/>
    <w:rsid w:val="000C735A"/>
    <w:rsid w:val="000D2136"/>
    <w:rsid w:val="000D253E"/>
    <w:rsid w:val="000D4B89"/>
    <w:rsid w:val="000E036F"/>
    <w:rsid w:val="000E53D8"/>
    <w:rsid w:val="000E5C80"/>
    <w:rsid w:val="000E6264"/>
    <w:rsid w:val="000E6EA1"/>
    <w:rsid w:val="000F1F81"/>
    <w:rsid w:val="000F3F9B"/>
    <w:rsid w:val="00103E6B"/>
    <w:rsid w:val="00117786"/>
    <w:rsid w:val="001327CF"/>
    <w:rsid w:val="00136982"/>
    <w:rsid w:val="0014121D"/>
    <w:rsid w:val="00152EF7"/>
    <w:rsid w:val="00165536"/>
    <w:rsid w:val="00172239"/>
    <w:rsid w:val="00174BF0"/>
    <w:rsid w:val="00176748"/>
    <w:rsid w:val="00177C44"/>
    <w:rsid w:val="00183D8B"/>
    <w:rsid w:val="001918CD"/>
    <w:rsid w:val="00195BE9"/>
    <w:rsid w:val="0019645E"/>
    <w:rsid w:val="00197486"/>
    <w:rsid w:val="001A0051"/>
    <w:rsid w:val="001A5789"/>
    <w:rsid w:val="001B056B"/>
    <w:rsid w:val="001B5C81"/>
    <w:rsid w:val="001B65A7"/>
    <w:rsid w:val="001D7DA1"/>
    <w:rsid w:val="001E0E09"/>
    <w:rsid w:val="001E1A04"/>
    <w:rsid w:val="001F0CDD"/>
    <w:rsid w:val="00202180"/>
    <w:rsid w:val="002033B9"/>
    <w:rsid w:val="00204C67"/>
    <w:rsid w:val="0021573E"/>
    <w:rsid w:val="002327A3"/>
    <w:rsid w:val="002404BE"/>
    <w:rsid w:val="00241AF7"/>
    <w:rsid w:val="00256A43"/>
    <w:rsid w:val="0026022A"/>
    <w:rsid w:val="00261BA7"/>
    <w:rsid w:val="0026265F"/>
    <w:rsid w:val="00263307"/>
    <w:rsid w:val="002634BD"/>
    <w:rsid w:val="00263D03"/>
    <w:rsid w:val="00273143"/>
    <w:rsid w:val="002746EE"/>
    <w:rsid w:val="00274BCC"/>
    <w:rsid w:val="00275D64"/>
    <w:rsid w:val="0028235E"/>
    <w:rsid w:val="002A03C0"/>
    <w:rsid w:val="002B1A69"/>
    <w:rsid w:val="002C234A"/>
    <w:rsid w:val="002C4BC1"/>
    <w:rsid w:val="002E19B7"/>
    <w:rsid w:val="002E569B"/>
    <w:rsid w:val="002F3332"/>
    <w:rsid w:val="002F3898"/>
    <w:rsid w:val="002F64D5"/>
    <w:rsid w:val="003179BC"/>
    <w:rsid w:val="003229E5"/>
    <w:rsid w:val="00324A9E"/>
    <w:rsid w:val="00327A03"/>
    <w:rsid w:val="00333DF4"/>
    <w:rsid w:val="00335249"/>
    <w:rsid w:val="0034136E"/>
    <w:rsid w:val="00341F52"/>
    <w:rsid w:val="0034270C"/>
    <w:rsid w:val="00351B89"/>
    <w:rsid w:val="00371486"/>
    <w:rsid w:val="00380CBC"/>
    <w:rsid w:val="00390C25"/>
    <w:rsid w:val="003A053C"/>
    <w:rsid w:val="003A2521"/>
    <w:rsid w:val="003A79AF"/>
    <w:rsid w:val="003B0C14"/>
    <w:rsid w:val="003B7E67"/>
    <w:rsid w:val="003C3093"/>
    <w:rsid w:val="003C3D23"/>
    <w:rsid w:val="003C788D"/>
    <w:rsid w:val="003D6860"/>
    <w:rsid w:val="003E50E8"/>
    <w:rsid w:val="00402C19"/>
    <w:rsid w:val="00404BF7"/>
    <w:rsid w:val="004129F6"/>
    <w:rsid w:val="004136F2"/>
    <w:rsid w:val="00415FF2"/>
    <w:rsid w:val="004316D5"/>
    <w:rsid w:val="00440843"/>
    <w:rsid w:val="00442E16"/>
    <w:rsid w:val="00444F6F"/>
    <w:rsid w:val="00447B0A"/>
    <w:rsid w:val="00452120"/>
    <w:rsid w:val="0045240D"/>
    <w:rsid w:val="00455A76"/>
    <w:rsid w:val="004569D0"/>
    <w:rsid w:val="00456A26"/>
    <w:rsid w:val="00456F8E"/>
    <w:rsid w:val="00457F42"/>
    <w:rsid w:val="00463383"/>
    <w:rsid w:val="0047057C"/>
    <w:rsid w:val="00470949"/>
    <w:rsid w:val="0047136B"/>
    <w:rsid w:val="004859A4"/>
    <w:rsid w:val="00495D5F"/>
    <w:rsid w:val="004A10A9"/>
    <w:rsid w:val="004B3EEE"/>
    <w:rsid w:val="004B6BA5"/>
    <w:rsid w:val="004C6B86"/>
    <w:rsid w:val="004C6D4D"/>
    <w:rsid w:val="004D12BD"/>
    <w:rsid w:val="004D16C0"/>
    <w:rsid w:val="004F04C3"/>
    <w:rsid w:val="004F09E0"/>
    <w:rsid w:val="004F4360"/>
    <w:rsid w:val="004F4AC5"/>
    <w:rsid w:val="005041F3"/>
    <w:rsid w:val="005138C4"/>
    <w:rsid w:val="005335D3"/>
    <w:rsid w:val="00534792"/>
    <w:rsid w:val="00542A18"/>
    <w:rsid w:val="00544009"/>
    <w:rsid w:val="00544B11"/>
    <w:rsid w:val="0054684B"/>
    <w:rsid w:val="005601DD"/>
    <w:rsid w:val="00561957"/>
    <w:rsid w:val="00565C87"/>
    <w:rsid w:val="00565DA4"/>
    <w:rsid w:val="00567332"/>
    <w:rsid w:val="0058138D"/>
    <w:rsid w:val="00581B2A"/>
    <w:rsid w:val="00584EB5"/>
    <w:rsid w:val="0059358C"/>
    <w:rsid w:val="005A5609"/>
    <w:rsid w:val="005A58CF"/>
    <w:rsid w:val="005A6B4F"/>
    <w:rsid w:val="005B349A"/>
    <w:rsid w:val="005B5E79"/>
    <w:rsid w:val="005C0848"/>
    <w:rsid w:val="005C6E52"/>
    <w:rsid w:val="005D4E47"/>
    <w:rsid w:val="005E24FE"/>
    <w:rsid w:val="005E27B6"/>
    <w:rsid w:val="005E55BC"/>
    <w:rsid w:val="005F1196"/>
    <w:rsid w:val="005F1CA3"/>
    <w:rsid w:val="005F23E9"/>
    <w:rsid w:val="005F2C34"/>
    <w:rsid w:val="00601B1D"/>
    <w:rsid w:val="00610A47"/>
    <w:rsid w:val="0061260C"/>
    <w:rsid w:val="00614094"/>
    <w:rsid w:val="00620F46"/>
    <w:rsid w:val="006214B1"/>
    <w:rsid w:val="006227AE"/>
    <w:rsid w:val="00625D34"/>
    <w:rsid w:val="00632C04"/>
    <w:rsid w:val="00634EB3"/>
    <w:rsid w:val="00636864"/>
    <w:rsid w:val="00636AB2"/>
    <w:rsid w:val="006414E4"/>
    <w:rsid w:val="00652350"/>
    <w:rsid w:val="006647AC"/>
    <w:rsid w:val="00666A6E"/>
    <w:rsid w:val="00671634"/>
    <w:rsid w:val="00675AAA"/>
    <w:rsid w:val="006807F1"/>
    <w:rsid w:val="00693577"/>
    <w:rsid w:val="00695D1D"/>
    <w:rsid w:val="0069660E"/>
    <w:rsid w:val="006B6092"/>
    <w:rsid w:val="006B6771"/>
    <w:rsid w:val="006C12F1"/>
    <w:rsid w:val="006C3F2E"/>
    <w:rsid w:val="006C6827"/>
    <w:rsid w:val="006D3AA9"/>
    <w:rsid w:val="006F140F"/>
    <w:rsid w:val="006F5305"/>
    <w:rsid w:val="007155A5"/>
    <w:rsid w:val="00715DEB"/>
    <w:rsid w:val="00717A85"/>
    <w:rsid w:val="007221E4"/>
    <w:rsid w:val="007227E5"/>
    <w:rsid w:val="007235F5"/>
    <w:rsid w:val="00726609"/>
    <w:rsid w:val="007304B3"/>
    <w:rsid w:val="00734A46"/>
    <w:rsid w:val="007417F6"/>
    <w:rsid w:val="007428AA"/>
    <w:rsid w:val="00747764"/>
    <w:rsid w:val="00747825"/>
    <w:rsid w:val="0075118F"/>
    <w:rsid w:val="00752DBC"/>
    <w:rsid w:val="00753EF7"/>
    <w:rsid w:val="00754919"/>
    <w:rsid w:val="00761CBD"/>
    <w:rsid w:val="00762270"/>
    <w:rsid w:val="00770FB5"/>
    <w:rsid w:val="00775B66"/>
    <w:rsid w:val="00780C28"/>
    <w:rsid w:val="00782561"/>
    <w:rsid w:val="00784450"/>
    <w:rsid w:val="007864BB"/>
    <w:rsid w:val="00792E8D"/>
    <w:rsid w:val="007A335F"/>
    <w:rsid w:val="007B0898"/>
    <w:rsid w:val="007B0B50"/>
    <w:rsid w:val="007B5BAB"/>
    <w:rsid w:val="007C76A9"/>
    <w:rsid w:val="007D1783"/>
    <w:rsid w:val="007D1DE1"/>
    <w:rsid w:val="007D4A00"/>
    <w:rsid w:val="007D6F5E"/>
    <w:rsid w:val="007E0EE1"/>
    <w:rsid w:val="007F290B"/>
    <w:rsid w:val="00802931"/>
    <w:rsid w:val="00806A55"/>
    <w:rsid w:val="008170EA"/>
    <w:rsid w:val="00817F89"/>
    <w:rsid w:val="00822444"/>
    <w:rsid w:val="00825AC3"/>
    <w:rsid w:val="0082766B"/>
    <w:rsid w:val="00827F72"/>
    <w:rsid w:val="008334A8"/>
    <w:rsid w:val="0084139B"/>
    <w:rsid w:val="00857DC2"/>
    <w:rsid w:val="00857F75"/>
    <w:rsid w:val="0086080E"/>
    <w:rsid w:val="0087053C"/>
    <w:rsid w:val="008822F9"/>
    <w:rsid w:val="00882B71"/>
    <w:rsid w:val="008847D0"/>
    <w:rsid w:val="00887143"/>
    <w:rsid w:val="00892D80"/>
    <w:rsid w:val="008944E5"/>
    <w:rsid w:val="00895513"/>
    <w:rsid w:val="008A40CE"/>
    <w:rsid w:val="008A54B1"/>
    <w:rsid w:val="008C2877"/>
    <w:rsid w:val="008D610E"/>
    <w:rsid w:val="008D6616"/>
    <w:rsid w:val="008F2DC9"/>
    <w:rsid w:val="009058F5"/>
    <w:rsid w:val="00905940"/>
    <w:rsid w:val="009059CF"/>
    <w:rsid w:val="009156D6"/>
    <w:rsid w:val="009206C1"/>
    <w:rsid w:val="00921932"/>
    <w:rsid w:val="00921CE8"/>
    <w:rsid w:val="009257F5"/>
    <w:rsid w:val="0092768B"/>
    <w:rsid w:val="0093197E"/>
    <w:rsid w:val="00934C92"/>
    <w:rsid w:val="009355A0"/>
    <w:rsid w:val="009428FC"/>
    <w:rsid w:val="009430BA"/>
    <w:rsid w:val="0094445D"/>
    <w:rsid w:val="00946EC1"/>
    <w:rsid w:val="009523A8"/>
    <w:rsid w:val="00953DA8"/>
    <w:rsid w:val="00970B4D"/>
    <w:rsid w:val="00970F12"/>
    <w:rsid w:val="009746B8"/>
    <w:rsid w:val="009775C9"/>
    <w:rsid w:val="009822DB"/>
    <w:rsid w:val="00982CBA"/>
    <w:rsid w:val="00983103"/>
    <w:rsid w:val="0098657E"/>
    <w:rsid w:val="009866AB"/>
    <w:rsid w:val="00991838"/>
    <w:rsid w:val="00997447"/>
    <w:rsid w:val="009A2193"/>
    <w:rsid w:val="009B16E4"/>
    <w:rsid w:val="009B1933"/>
    <w:rsid w:val="009B1C21"/>
    <w:rsid w:val="009C2928"/>
    <w:rsid w:val="009C4F0B"/>
    <w:rsid w:val="009D382F"/>
    <w:rsid w:val="009D7013"/>
    <w:rsid w:val="009E6EA3"/>
    <w:rsid w:val="009F2FB0"/>
    <w:rsid w:val="009F6EA1"/>
    <w:rsid w:val="00A00FD7"/>
    <w:rsid w:val="00A027EF"/>
    <w:rsid w:val="00A04A26"/>
    <w:rsid w:val="00A171DC"/>
    <w:rsid w:val="00A20F8C"/>
    <w:rsid w:val="00A215C5"/>
    <w:rsid w:val="00A250FA"/>
    <w:rsid w:val="00A31B0B"/>
    <w:rsid w:val="00A33F92"/>
    <w:rsid w:val="00A348CC"/>
    <w:rsid w:val="00A40BA0"/>
    <w:rsid w:val="00A53BC1"/>
    <w:rsid w:val="00A55DDB"/>
    <w:rsid w:val="00A620F2"/>
    <w:rsid w:val="00A65D8B"/>
    <w:rsid w:val="00A70633"/>
    <w:rsid w:val="00A81F6F"/>
    <w:rsid w:val="00A87EBC"/>
    <w:rsid w:val="00A92242"/>
    <w:rsid w:val="00A96532"/>
    <w:rsid w:val="00A969EB"/>
    <w:rsid w:val="00A97EED"/>
    <w:rsid w:val="00AA49FC"/>
    <w:rsid w:val="00AC19B1"/>
    <w:rsid w:val="00AC24F3"/>
    <w:rsid w:val="00AC4254"/>
    <w:rsid w:val="00AD4497"/>
    <w:rsid w:val="00AD6A2A"/>
    <w:rsid w:val="00AE7ACB"/>
    <w:rsid w:val="00AF2EB7"/>
    <w:rsid w:val="00AF4B5D"/>
    <w:rsid w:val="00AF658B"/>
    <w:rsid w:val="00AF789B"/>
    <w:rsid w:val="00B12C9F"/>
    <w:rsid w:val="00B131DD"/>
    <w:rsid w:val="00B14E9F"/>
    <w:rsid w:val="00B212A3"/>
    <w:rsid w:val="00B21C71"/>
    <w:rsid w:val="00B26053"/>
    <w:rsid w:val="00B30F9E"/>
    <w:rsid w:val="00B32690"/>
    <w:rsid w:val="00B3458E"/>
    <w:rsid w:val="00B35D16"/>
    <w:rsid w:val="00B55285"/>
    <w:rsid w:val="00B620F9"/>
    <w:rsid w:val="00B65B59"/>
    <w:rsid w:val="00B705EA"/>
    <w:rsid w:val="00B76FD8"/>
    <w:rsid w:val="00B831AD"/>
    <w:rsid w:val="00BA639E"/>
    <w:rsid w:val="00BB0F74"/>
    <w:rsid w:val="00BB4138"/>
    <w:rsid w:val="00BC05C8"/>
    <w:rsid w:val="00BC4682"/>
    <w:rsid w:val="00BC6651"/>
    <w:rsid w:val="00BD3042"/>
    <w:rsid w:val="00BE48A1"/>
    <w:rsid w:val="00BE65D5"/>
    <w:rsid w:val="00C022F7"/>
    <w:rsid w:val="00C06E2A"/>
    <w:rsid w:val="00C078A4"/>
    <w:rsid w:val="00C10430"/>
    <w:rsid w:val="00C124BA"/>
    <w:rsid w:val="00C14DC1"/>
    <w:rsid w:val="00C22CFA"/>
    <w:rsid w:val="00C235F9"/>
    <w:rsid w:val="00C30F62"/>
    <w:rsid w:val="00C40271"/>
    <w:rsid w:val="00C44AAA"/>
    <w:rsid w:val="00C4786B"/>
    <w:rsid w:val="00C812F3"/>
    <w:rsid w:val="00C82B95"/>
    <w:rsid w:val="00C8315B"/>
    <w:rsid w:val="00C833DE"/>
    <w:rsid w:val="00C842B0"/>
    <w:rsid w:val="00C9784D"/>
    <w:rsid w:val="00CA1B95"/>
    <w:rsid w:val="00CA3679"/>
    <w:rsid w:val="00CB6966"/>
    <w:rsid w:val="00CC1166"/>
    <w:rsid w:val="00CD270C"/>
    <w:rsid w:val="00CD6F59"/>
    <w:rsid w:val="00CE2899"/>
    <w:rsid w:val="00CE5D48"/>
    <w:rsid w:val="00CF0889"/>
    <w:rsid w:val="00CF35A0"/>
    <w:rsid w:val="00D21B2E"/>
    <w:rsid w:val="00D22F7C"/>
    <w:rsid w:val="00D35FFE"/>
    <w:rsid w:val="00D36528"/>
    <w:rsid w:val="00D41722"/>
    <w:rsid w:val="00D4283A"/>
    <w:rsid w:val="00D4779F"/>
    <w:rsid w:val="00D53C47"/>
    <w:rsid w:val="00D54F58"/>
    <w:rsid w:val="00D64CE9"/>
    <w:rsid w:val="00D73E7B"/>
    <w:rsid w:val="00D91A1C"/>
    <w:rsid w:val="00D949B1"/>
    <w:rsid w:val="00D94C20"/>
    <w:rsid w:val="00DA2868"/>
    <w:rsid w:val="00DA7771"/>
    <w:rsid w:val="00DB26D9"/>
    <w:rsid w:val="00DB4903"/>
    <w:rsid w:val="00DD27D8"/>
    <w:rsid w:val="00DD3393"/>
    <w:rsid w:val="00DD37B5"/>
    <w:rsid w:val="00DE1D51"/>
    <w:rsid w:val="00DF0BCF"/>
    <w:rsid w:val="00DF46FC"/>
    <w:rsid w:val="00E03864"/>
    <w:rsid w:val="00E0422D"/>
    <w:rsid w:val="00E129DB"/>
    <w:rsid w:val="00E2672C"/>
    <w:rsid w:val="00E27F17"/>
    <w:rsid w:val="00E30921"/>
    <w:rsid w:val="00E35076"/>
    <w:rsid w:val="00E403CB"/>
    <w:rsid w:val="00E441A2"/>
    <w:rsid w:val="00E520C2"/>
    <w:rsid w:val="00E54EFE"/>
    <w:rsid w:val="00E55666"/>
    <w:rsid w:val="00E672EF"/>
    <w:rsid w:val="00E761DC"/>
    <w:rsid w:val="00E8183D"/>
    <w:rsid w:val="00E82C30"/>
    <w:rsid w:val="00E87E93"/>
    <w:rsid w:val="00E9108E"/>
    <w:rsid w:val="00EA54BA"/>
    <w:rsid w:val="00EA7356"/>
    <w:rsid w:val="00EA7B4F"/>
    <w:rsid w:val="00EB06C4"/>
    <w:rsid w:val="00EB32E2"/>
    <w:rsid w:val="00EB436A"/>
    <w:rsid w:val="00EB6640"/>
    <w:rsid w:val="00EC0CCE"/>
    <w:rsid w:val="00EC1955"/>
    <w:rsid w:val="00ED310F"/>
    <w:rsid w:val="00ED469C"/>
    <w:rsid w:val="00ED5194"/>
    <w:rsid w:val="00EF491E"/>
    <w:rsid w:val="00EF7F54"/>
    <w:rsid w:val="00F03503"/>
    <w:rsid w:val="00F15A82"/>
    <w:rsid w:val="00F27685"/>
    <w:rsid w:val="00F30EF8"/>
    <w:rsid w:val="00F32860"/>
    <w:rsid w:val="00F439BC"/>
    <w:rsid w:val="00F46886"/>
    <w:rsid w:val="00F50BC9"/>
    <w:rsid w:val="00F53390"/>
    <w:rsid w:val="00F53877"/>
    <w:rsid w:val="00F601B4"/>
    <w:rsid w:val="00F67963"/>
    <w:rsid w:val="00F70E17"/>
    <w:rsid w:val="00F75FE6"/>
    <w:rsid w:val="00F76F1F"/>
    <w:rsid w:val="00FA0D0D"/>
    <w:rsid w:val="00FA2811"/>
    <w:rsid w:val="00FB140B"/>
    <w:rsid w:val="00FB1FBC"/>
    <w:rsid w:val="00FB2335"/>
    <w:rsid w:val="00FB65D5"/>
    <w:rsid w:val="00FC7902"/>
    <w:rsid w:val="00FD6C82"/>
    <w:rsid w:val="00FE50E3"/>
    <w:rsid w:val="00FF5149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196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C4786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4786B"/>
    <w:pPr>
      <w:keepNext/>
      <w:outlineLvl w:val="1"/>
    </w:pPr>
    <w:rPr>
      <w:b/>
      <w:bCs/>
      <w:sz w:val="18"/>
      <w:lang w:val="en-GB"/>
    </w:rPr>
  </w:style>
  <w:style w:type="paragraph" w:styleId="Heading3">
    <w:name w:val="heading 3"/>
    <w:basedOn w:val="Normal"/>
    <w:next w:val="Normal"/>
    <w:qFormat/>
    <w:rsid w:val="00C4786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4786B"/>
    <w:pPr>
      <w:keepNext/>
      <w:spacing w:before="100" w:beforeAutospacing="1" w:after="120"/>
      <w:jc w:val="center"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rsid w:val="00C4786B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0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38C4"/>
    <w:rPr>
      <w:color w:val="0000FF"/>
      <w:u w:val="single"/>
    </w:rPr>
  </w:style>
  <w:style w:type="table" w:styleId="TableGrid">
    <w:name w:val="Table Grid"/>
    <w:basedOn w:val="TableNormal"/>
    <w:rsid w:val="00CA367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Fife Primary Care NHS Trust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Fife Primary Care NHS Trust</dc:creator>
  <cp:lastModifiedBy>Liz scotland</cp:lastModifiedBy>
  <cp:revision>2</cp:revision>
  <cp:lastPrinted>2016-03-03T09:50:00Z</cp:lastPrinted>
  <dcterms:created xsi:type="dcterms:W3CDTF">2020-12-24T09:46:00Z</dcterms:created>
  <dcterms:modified xsi:type="dcterms:W3CDTF">2020-12-24T09:46:00Z</dcterms:modified>
</cp:coreProperties>
</file>