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69" w:rsidRDefault="005E1569" w:rsidP="00B214CF">
      <w:pPr>
        <w:pStyle w:val="NoSpacing"/>
      </w:pPr>
      <w:r w:rsidRPr="005E1569">
        <w:rPr>
          <w:noProof/>
          <w:lang w:eastAsia="en-GB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-409575</wp:posOffset>
            </wp:positionV>
            <wp:extent cx="1943100" cy="1009650"/>
            <wp:effectExtent l="19050" t="0" r="0" b="0"/>
            <wp:wrapSquare wrapText="bothSides"/>
            <wp:docPr id="10" name="Picture 2" descr="HS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HSC logo.PNG"/>
                    <pic:cNvPicPr>
                      <a:picLocks noGr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569" w:rsidRDefault="005E1569" w:rsidP="00332379">
      <w:pPr>
        <w:spacing w:line="360" w:lineRule="auto"/>
        <w:jc w:val="both"/>
        <w:rPr>
          <w:b/>
          <w:sz w:val="28"/>
          <w:szCs w:val="28"/>
        </w:rPr>
      </w:pPr>
    </w:p>
    <w:p w:rsidR="00B214CF" w:rsidRDefault="00B214CF" w:rsidP="00332379">
      <w:pPr>
        <w:spacing w:line="360" w:lineRule="auto"/>
        <w:jc w:val="both"/>
        <w:rPr>
          <w:b/>
          <w:sz w:val="28"/>
          <w:szCs w:val="28"/>
        </w:rPr>
      </w:pPr>
    </w:p>
    <w:p w:rsidR="005E1569" w:rsidRDefault="005E1569" w:rsidP="00332379">
      <w:pPr>
        <w:bidi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rtl/>
        </w:rPr>
        <w:t>غلبه کردن بر استرس</w:t>
      </w:r>
    </w:p>
    <w:p w:rsidR="00B214CF" w:rsidRDefault="00B214CF" w:rsidP="00332379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</w:p>
    <w:p w:rsidR="008C55D8" w:rsidRDefault="008C55D8" w:rsidP="00B214CF">
      <w:pPr>
        <w:bidi/>
        <w:spacing w:line="360" w:lineRule="auto"/>
        <w:jc w:val="both"/>
      </w:pPr>
      <w:r>
        <w:rPr>
          <w:b/>
          <w:bCs/>
          <w:sz w:val="28"/>
          <w:szCs w:val="28"/>
          <w:rtl/>
        </w:rPr>
        <w:t>خوش آمدید</w:t>
      </w:r>
      <w:r>
        <w:rPr>
          <w:rtl/>
        </w:rPr>
        <w:tab/>
      </w:r>
    </w:p>
    <w:p w:rsidR="0003281C" w:rsidRPr="00C71178" w:rsidRDefault="008C55D8" w:rsidP="00332379">
      <w:p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 xml:space="preserve">ما متاسف هستیم که شما مجبور هستید افغانستان را ترک کنید اما کارکنان فایف می خواهند ورود شما به انگلستان را خوش آمد بگویند. از کارکنان، اطلاعات و کمک درخواست کنید هر موقعه که به آن احتیاج داشتید-آنها اینحا هستند که به شما کمک کنند. </w:t>
      </w:r>
    </w:p>
    <w:p w:rsidR="005E1569" w:rsidRDefault="00332379" w:rsidP="00332379">
      <w:pPr>
        <w:bidi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rtl/>
        </w:rPr>
        <w:t>فهمیدن استرس</w:t>
      </w:r>
    </w:p>
    <w:p w:rsidR="008C55D8" w:rsidRPr="008C55D8" w:rsidRDefault="008C55D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این طبیعی است که در مورد آنچه اتفاق افتاد، و آن چه که شما و خانواده تان با آن روبرو هستید، احساسات سختی داشته باشید.</w:t>
      </w:r>
    </w:p>
    <w:p w:rsidR="00C71178" w:rsidRDefault="008C55D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هر شخصی متفاوت است اما موقعه ی که این چیزها اتفاق بیفتد اغلب مردم احساس شوک و یا دیگر احساسات مثل غم، عصبانیت، ترس، بی حسی و یا احساس گناه  می کنند. </w:t>
      </w:r>
    </w:p>
    <w:p w:rsidR="005E1569" w:rsidRDefault="005E1569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این طبیعی است که باور کردن آن چه اتفاق افتاده سخت باشد.</w:t>
      </w:r>
    </w:p>
    <w:p w:rsidR="008C55D8" w:rsidRDefault="00C7117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این  طبیعی است که بعضی مواقع احساس هیجان و خوشحالی بکنید.</w:t>
      </w:r>
    </w:p>
    <w:p w:rsidR="008C55D8" w:rsidRDefault="008C55D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این طبیعی است که احساس درد در بدن(سر، شکم) بکنید و خواب رفتن برای شما مشکل شود و خواب های بد ببینید. </w:t>
      </w:r>
    </w:p>
    <w:p w:rsidR="008C55D8" w:rsidRDefault="008C55D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طبیعی است که چیزها را فراموش کنیم و احساس گرسنگی نکنیم. </w:t>
      </w:r>
    </w:p>
    <w:p w:rsidR="00C71178" w:rsidRDefault="008C55D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طبیعی است که بخواهیم از مردم و موقعیت ها دوری کنیم که باعث می شود احساس ترس و غصه بکنیم.</w:t>
      </w:r>
    </w:p>
    <w:p w:rsidR="00C71178" w:rsidRDefault="00C7117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اطفال هم ممکن است احساسات مختلفی از خود نشان دهند: آنها ممکن است بترسند، عصبانی شوند، خیلی گریه کنند، خیلی ساکت باشند، خواب و یا خوردن برایشان مشکل شود-و بعضی مواقع خیلی کوچک تر از سن خود عمل کنند.</w:t>
      </w:r>
    </w:p>
    <w:p w:rsidR="00C71178" w:rsidRDefault="00C71178" w:rsidP="00332379">
      <w:pPr>
        <w:pStyle w:val="ListParagraph"/>
        <w:spacing w:line="360" w:lineRule="auto"/>
        <w:jc w:val="both"/>
        <w:rPr>
          <w:b/>
          <w:sz w:val="28"/>
          <w:szCs w:val="28"/>
        </w:rPr>
      </w:pPr>
    </w:p>
    <w:p w:rsidR="00332379" w:rsidRDefault="00332379" w:rsidP="00332379">
      <w:pPr>
        <w:spacing w:line="360" w:lineRule="auto"/>
        <w:jc w:val="both"/>
        <w:rPr>
          <w:b/>
          <w:sz w:val="28"/>
          <w:szCs w:val="28"/>
        </w:rPr>
      </w:pPr>
    </w:p>
    <w:p w:rsidR="00332379" w:rsidRDefault="00332379" w:rsidP="00332379">
      <w:pPr>
        <w:spacing w:line="360" w:lineRule="auto"/>
        <w:jc w:val="both"/>
        <w:rPr>
          <w:b/>
          <w:sz w:val="28"/>
          <w:szCs w:val="28"/>
        </w:rPr>
      </w:pPr>
    </w:p>
    <w:p w:rsidR="00332379" w:rsidRPr="00332379" w:rsidRDefault="00332379" w:rsidP="00332379">
      <w:pPr>
        <w:spacing w:line="360" w:lineRule="auto"/>
        <w:jc w:val="both"/>
        <w:rPr>
          <w:b/>
          <w:sz w:val="28"/>
          <w:szCs w:val="28"/>
        </w:rPr>
      </w:pPr>
    </w:p>
    <w:p w:rsidR="00C71178" w:rsidRPr="00C71178" w:rsidRDefault="00C71178" w:rsidP="00332379">
      <w:pPr>
        <w:bidi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rtl/>
        </w:rPr>
        <w:lastRenderedPageBreak/>
        <w:t>برای کمک به خودم چه می توانم انجام دهم؟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یک روز را در یک زمان در نظر بگیر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با خود صبور و مهربان باش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به خود بگو که الان امنیت دارم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تلاش کن یک روال کار داشته باشی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تلاش کن از لحاظ جسمی فعال باشی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به اماکن سبز و پارک ها برو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تلاش کن خوب بخور و خواب کافی داشته باشی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 xml:space="preserve">با اشخاصی که به آنها اطمینان داری در مورد این که چه رقم احساس داری گپ بزن، اگر می خواهی 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اگر نمازبرایت مهم است-نماز بخوان</w:t>
      </w:r>
    </w:p>
    <w:p w:rsidR="00C71178" w:rsidRPr="00332379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 xml:space="preserve">از کارکنان، اطلاعات و کمک درخواست کنید هر موقعه که به آن احتیاج داشتید-آنها اینجا هستند که به شما کمک کنند. </w:t>
      </w:r>
    </w:p>
    <w:p w:rsidR="00C71178" w:rsidRPr="00332379" w:rsidRDefault="0033237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 xml:space="preserve">از متخصصان کمک بخواه اگر احساس می کنی که نمی توانی آنچه را که احساس می کنی، تحمل کنی </w:t>
      </w:r>
    </w:p>
    <w:p w:rsidR="00332379" w:rsidRPr="00C71178" w:rsidRDefault="00C71178" w:rsidP="00332379">
      <w:pPr>
        <w:bidi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  <w:rtl/>
        </w:rPr>
        <w:t>چه کاری میتوانم انجام دهم تا به  اطفال خودم کمک بکنم؟</w:t>
      </w:r>
    </w:p>
    <w:p w:rsidR="00C71178" w:rsidRPr="00C71178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با نگه داشتن و بغل کردن اطفال به آنها نشان بده که آنها را دوست داری</w:t>
      </w:r>
    </w:p>
    <w:p w:rsidR="005E1569" w:rsidRPr="005E156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به اطفال خود بگو که آنها الان در امنیت هستند-آن تمام شد.</w:t>
      </w:r>
    </w:p>
    <w:p w:rsidR="005E1569" w:rsidRPr="005E156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به آنها بگو که اوکی است که احساسات سختی داشته باشند</w:t>
      </w:r>
    </w:p>
    <w:p w:rsidR="005E1569" w:rsidRPr="005E156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تلاش کن که نگرانی خود را مدیریت کنی تا آنها آن را نبینند</w:t>
      </w:r>
    </w:p>
    <w:p w:rsidR="005E1569" w:rsidRPr="005E156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به آنها اطلاعات بده تا آن چه که اتفاق می افتد را بفهمند</w:t>
      </w:r>
    </w:p>
    <w:p w:rsidR="00C71178" w:rsidRPr="00C71178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آنچه اتفاق می افتد را برای آنها توضیح بده تا در مورد در امنیت بودن الان به آنها اطمینان مضاعف بدهی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با آنها صبور و مهربان باش</w:t>
      </w:r>
    </w:p>
    <w:p w:rsidR="005E1569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به آنها اجاز بده که در این مورد صحبت کنند و یا در مورد آن چه نگران شان کرده، نقاشی کنند</w:t>
      </w:r>
    </w:p>
    <w:p w:rsidR="00332379" w:rsidRDefault="0033237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اگر کسی فوت کرده-در مورد آن شخص صحبت کن اگر می توانی</w:t>
      </w:r>
    </w:p>
    <w:p w:rsidR="005E156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سعی کن روال کار ادامه پیدا کند</w:t>
      </w:r>
    </w:p>
    <w:p w:rsidR="005E1569" w:rsidRPr="0033237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>
        <w:rPr>
          <w:color w:val="333333"/>
          <w:rtl/>
        </w:rPr>
        <w:t xml:space="preserve">اطفال را به بازی، تمرین و تفریح تشویق کن </w:t>
      </w:r>
    </w:p>
    <w:p w:rsidR="005E1569" w:rsidRPr="0033237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>
        <w:rPr>
          <w:color w:val="333333"/>
          <w:rtl/>
        </w:rPr>
        <w:t>به اطفال خودت کمک کن استراحت کافی داشته باشند</w:t>
      </w:r>
    </w:p>
    <w:p w:rsidR="008C55D8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rtl/>
        </w:rPr>
        <w:t>محکم باش و آنچه را که می گویی انجام خواهی داد، را انجام بده</w:t>
      </w:r>
    </w:p>
    <w:p w:rsidR="00332379" w:rsidRDefault="0033237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rtl/>
        </w:rPr>
        <w:t>به پیاده روی برو و با اطفال خود به مکان های سبز برو</w:t>
      </w:r>
    </w:p>
    <w:p w:rsidR="00332379" w:rsidRPr="00332379" w:rsidRDefault="0033237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rtl/>
        </w:rPr>
        <w:t>در مورد آینده با اطفال صحبت کن و برنامه ریزی کن</w:t>
      </w:r>
    </w:p>
    <w:p w:rsidR="008C55D8" w:rsidRPr="00332379" w:rsidRDefault="0033237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</w:rPr>
      </w:pPr>
      <w:r>
        <w:rPr>
          <w:rtl/>
        </w:rPr>
        <w:t>از متخصصان کمک بخواه اگر در مواظبت والدینی از اطفال مشکل داری-آنها افرادی هستند که می توانند کمک کنند</w:t>
      </w:r>
    </w:p>
    <w:sectPr w:rsidR="008C55D8" w:rsidRPr="00332379" w:rsidSect="004918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A37" w:rsidRDefault="00487A37" w:rsidP="00332379">
      <w:pPr>
        <w:spacing w:after="0" w:line="240" w:lineRule="auto"/>
      </w:pPr>
      <w:r>
        <w:separator/>
      </w:r>
    </w:p>
  </w:endnote>
  <w:endnote w:type="continuationSeparator" w:id="0">
    <w:p w:rsidR="00487A37" w:rsidRDefault="00487A37" w:rsidP="0033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79" w:rsidRDefault="00332379">
    <w:pPr>
      <w:pStyle w:val="Footer"/>
      <w:bidi/>
    </w:pPr>
    <w:r>
      <w:rPr>
        <w:rtl/>
      </w:rPr>
      <w:t>بخش روان شناسی فایف</w:t>
    </w:r>
  </w:p>
  <w:p w:rsidR="00332379" w:rsidRDefault="00332379">
    <w:pPr>
      <w:pStyle w:val="Footer"/>
      <w:bidi/>
    </w:pPr>
    <w:r>
      <w:rPr>
        <w:rtl/>
      </w:rPr>
      <w:t>داکتر شارون دوهرتی، داکتر هاری مادوکس، داکتر فرانسس بتی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A37" w:rsidRDefault="00487A37" w:rsidP="00332379">
      <w:pPr>
        <w:spacing w:after="0" w:line="240" w:lineRule="auto"/>
      </w:pPr>
      <w:r>
        <w:separator/>
      </w:r>
    </w:p>
  </w:footnote>
  <w:footnote w:type="continuationSeparator" w:id="0">
    <w:p w:rsidR="00487A37" w:rsidRDefault="00487A37" w:rsidP="0033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460"/>
    <w:multiLevelType w:val="hybridMultilevel"/>
    <w:tmpl w:val="15E0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587080"/>
    <w:multiLevelType w:val="multilevel"/>
    <w:tmpl w:val="DBD2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58381EB7"/>
    <w:multiLevelType w:val="hybridMultilevel"/>
    <w:tmpl w:val="21D0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281C"/>
    <w:rsid w:val="00030E13"/>
    <w:rsid w:val="0003281C"/>
    <w:rsid w:val="00117D94"/>
    <w:rsid w:val="0018711D"/>
    <w:rsid w:val="00332379"/>
    <w:rsid w:val="00487A37"/>
    <w:rsid w:val="0049187B"/>
    <w:rsid w:val="005E1569"/>
    <w:rsid w:val="005F0D64"/>
    <w:rsid w:val="00637810"/>
    <w:rsid w:val="00655E06"/>
    <w:rsid w:val="007F3D02"/>
    <w:rsid w:val="008C55D8"/>
    <w:rsid w:val="00AD1B41"/>
    <w:rsid w:val="00AF0EA1"/>
    <w:rsid w:val="00B214CF"/>
    <w:rsid w:val="00C70C56"/>
    <w:rsid w:val="00C71178"/>
    <w:rsid w:val="00EB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prs-AF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379"/>
  </w:style>
  <w:style w:type="paragraph" w:styleId="Footer">
    <w:name w:val="footer"/>
    <w:basedOn w:val="Normal"/>
    <w:link w:val="FooterChar"/>
    <w:uiPriority w:val="99"/>
    <w:unhideWhenUsed/>
    <w:rsid w:val="00332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379"/>
  </w:style>
  <w:style w:type="paragraph" w:styleId="NoSpacing">
    <w:name w:val="No Spacing"/>
    <w:uiPriority w:val="1"/>
    <w:qFormat/>
    <w:rsid w:val="00B214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2021-09-06T14:26:00Z</dcterms:created>
  <dcterms:modified xsi:type="dcterms:W3CDTF">2021-09-06T14:26:00Z</dcterms:modified>
</cp:coreProperties>
</file>