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95F3" w14:textId="70F11F7D" w:rsidR="00E25C8A" w:rsidRPr="0005363F" w:rsidRDefault="00CE2FE0" w:rsidP="00D15DCD">
      <w:pPr>
        <w:pStyle w:val="Heading1"/>
        <w:rPr>
          <w:rFonts w:ascii="Arial" w:hAnsi="Arial"/>
          <w:sz w:val="22"/>
          <w:szCs w:val="22"/>
          <w:u w:val="non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48512" behindDoc="0" locked="1" layoutInCell="1" allowOverlap="1" wp14:anchorId="0E7EFC75" wp14:editId="38A7D6AB">
            <wp:simplePos x="0" y="0"/>
            <wp:positionH relativeFrom="page">
              <wp:posOffset>6320790</wp:posOffset>
            </wp:positionH>
            <wp:positionV relativeFrom="page">
              <wp:posOffset>148590</wp:posOffset>
            </wp:positionV>
            <wp:extent cx="1028700" cy="914400"/>
            <wp:effectExtent l="19050" t="0" r="0" b="0"/>
            <wp:wrapTopAndBottom/>
            <wp:docPr id="6" name="Picture 9" descr="NHS_Fife_fax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HS_Fife_fax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5C8A" w:rsidRPr="0005363F">
        <w:rPr>
          <w:rFonts w:ascii="Arial" w:hAnsi="Arial"/>
          <w:sz w:val="22"/>
          <w:szCs w:val="22"/>
          <w:u w:val="none"/>
        </w:rPr>
        <w:t xml:space="preserve">NHS FIFE APPLICATION FOR SABBATICAL LEAVE  </w:t>
      </w:r>
    </w:p>
    <w:p w14:paraId="173F8650" w14:textId="77777777" w:rsidR="00E25C8A" w:rsidRPr="0005363F" w:rsidRDefault="00CC0264" w:rsidP="00D15DCD">
      <w:pPr>
        <w:jc w:val="center"/>
        <w:rPr>
          <w:rFonts w:ascii="Arial" w:hAnsi="Arial"/>
          <w:b/>
          <w:sz w:val="22"/>
          <w:szCs w:val="22"/>
        </w:rPr>
      </w:pPr>
      <w:r>
        <w:rPr>
          <w:noProof/>
          <w:lang w:val="en-GB" w:eastAsia="en-GB"/>
        </w:rPr>
        <w:pict w14:anchorId="19E32083"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31" type="#_x0000_t202" style="position:absolute;left:0;text-align:left;margin-left:-17.85pt;margin-top:-75.65pt;width:135pt;height:27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+ZstwIAAMI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" filled="f" stroked="f">
            <v:textbox>
              <w:txbxContent>
                <w:p w14:paraId="35582D86" w14:textId="77777777" w:rsidR="00D527D1" w:rsidRPr="008F4701" w:rsidRDefault="00D527D1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8F4701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Appendix 1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 w14:anchorId="3962F285">
          <v:rect id="Rectangle 13" o:spid="_x0000_s1032" style="position:absolute;left:0;text-align:left;margin-left:-17.85pt;margin-top:-75.65pt;width:117pt;height:27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" filled="f" stroked="f"/>
        </w:pict>
      </w:r>
      <w:r w:rsidR="00E25C8A" w:rsidRPr="0005363F">
        <w:rPr>
          <w:rFonts w:ascii="Arial" w:hAnsi="Arial"/>
          <w:b/>
          <w:sz w:val="22"/>
          <w:szCs w:val="22"/>
        </w:rPr>
        <w:t>(CONSULTANT GRADE)</w:t>
      </w:r>
    </w:p>
    <w:p w14:paraId="7B10686D" w14:textId="77777777" w:rsidR="00E25C8A" w:rsidRDefault="00E25C8A" w:rsidP="00D15DCD">
      <w:pPr>
        <w:rPr>
          <w:rFonts w:ascii="Arial" w:hAnsi="Arial"/>
        </w:rPr>
      </w:pPr>
    </w:p>
    <w:tbl>
      <w:tblPr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0"/>
        <w:gridCol w:w="1080"/>
        <w:gridCol w:w="540"/>
        <w:gridCol w:w="1166"/>
        <w:gridCol w:w="664"/>
        <w:gridCol w:w="690"/>
        <w:gridCol w:w="1620"/>
        <w:gridCol w:w="334"/>
        <w:gridCol w:w="48"/>
        <w:gridCol w:w="2678"/>
      </w:tblGrid>
      <w:tr w:rsidR="00E25C8A" w14:paraId="780FF2D1" w14:textId="77777777" w:rsidTr="0005363F">
        <w:trPr>
          <w:trHeight w:val="37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14BC" w14:textId="77777777" w:rsidR="00E25C8A" w:rsidRDefault="00E25C8A" w:rsidP="0005363F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Name: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42F2" w14:textId="77777777" w:rsidR="00E25C8A" w:rsidRDefault="00CC0264" w:rsidP="0005363F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noProof/>
                <w:lang w:val="en-GB" w:eastAsia="en-GB"/>
              </w:rPr>
              <w:pict w14:anchorId="23FEA33F">
                <v:line id="Line 3" o:spid="_x0000_s1033" style="position:absolute;z-index:251647488;visibility:visible;mso-position-horizontal-relative:text;mso-position-vertical-relative:text" from="2in,45pt" to="2in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KA1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" o:allowincell="f"/>
              </w:pic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FECE" w14:textId="77777777" w:rsidR="00E25C8A" w:rsidRDefault="00E25C8A" w:rsidP="0005363F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Grade: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E3D9" w14:textId="77777777" w:rsidR="00E25C8A" w:rsidRDefault="00E25C8A" w:rsidP="0005363F">
            <w:pPr>
              <w:spacing w:before="60" w:after="60"/>
              <w:rPr>
                <w:rFonts w:ascii="Arial" w:hAnsi="Arial"/>
                <w:b/>
              </w:rPr>
            </w:pPr>
          </w:p>
        </w:tc>
      </w:tr>
      <w:tr w:rsidR="00E25C8A" w14:paraId="1287100D" w14:textId="77777777" w:rsidTr="0005363F">
        <w:trPr>
          <w:trHeight w:val="39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26DA" w14:textId="77777777" w:rsidR="00E25C8A" w:rsidRDefault="00E25C8A" w:rsidP="0005363F">
            <w:pPr>
              <w:spacing w:before="60" w:after="6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Department: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3477" w14:textId="77777777" w:rsidR="00E25C8A" w:rsidRDefault="00E25C8A" w:rsidP="0005363F">
            <w:pPr>
              <w:spacing w:before="60" w:after="6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86B5" w14:textId="77777777" w:rsidR="00E25C8A" w:rsidRDefault="00E25C8A" w:rsidP="0005363F">
            <w:pPr>
              <w:spacing w:before="60" w:after="6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Directorate: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A08D" w14:textId="77777777" w:rsidR="00E25C8A" w:rsidRDefault="00E25C8A" w:rsidP="0005363F">
            <w:pPr>
              <w:spacing w:before="60" w:after="60"/>
              <w:jc w:val="both"/>
              <w:rPr>
                <w:rFonts w:ascii="Arial" w:hAnsi="Arial"/>
                <w:b/>
              </w:rPr>
            </w:pPr>
          </w:p>
        </w:tc>
      </w:tr>
      <w:tr w:rsidR="00E25C8A" w14:paraId="1E775793" w14:textId="77777777" w:rsidTr="0005363F">
        <w:trPr>
          <w:trHeight w:val="41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797E" w14:textId="77777777" w:rsidR="00E25C8A" w:rsidRDefault="00E25C8A" w:rsidP="0005363F">
            <w:pPr>
              <w:spacing w:before="60" w:after="6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Pay Number: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CE82" w14:textId="77777777" w:rsidR="00E25C8A" w:rsidRDefault="00E25C8A" w:rsidP="0005363F">
            <w:pPr>
              <w:spacing w:before="60" w:after="6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351B" w14:textId="77777777" w:rsidR="00E25C8A" w:rsidRDefault="00E25C8A" w:rsidP="0005363F">
            <w:pPr>
              <w:spacing w:before="60" w:after="6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Contact No: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2B85" w14:textId="77777777" w:rsidR="00E25C8A" w:rsidRDefault="00E25C8A" w:rsidP="0005363F">
            <w:pPr>
              <w:spacing w:before="60" w:after="60"/>
              <w:jc w:val="both"/>
              <w:rPr>
                <w:rFonts w:ascii="Arial" w:hAnsi="Arial"/>
                <w:b/>
              </w:rPr>
            </w:pPr>
          </w:p>
        </w:tc>
      </w:tr>
      <w:tr w:rsidR="00E25C8A" w14:paraId="33C17892" w14:textId="77777777" w:rsidTr="0005363F">
        <w:trPr>
          <w:trHeight w:val="42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561A" w14:textId="77777777" w:rsidR="00E25C8A" w:rsidRDefault="00E25C8A" w:rsidP="0005363F">
            <w:pPr>
              <w:spacing w:before="60" w:after="6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Email Address: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0A07" w14:textId="77777777" w:rsidR="00E25C8A" w:rsidRDefault="00E25C8A" w:rsidP="0005363F">
            <w:pPr>
              <w:spacing w:before="60" w:after="6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5534" w14:textId="77777777" w:rsidR="00E25C8A" w:rsidRDefault="00E25C8A" w:rsidP="0005363F">
            <w:pPr>
              <w:spacing w:before="60" w:after="60"/>
              <w:jc w:val="both"/>
              <w:rPr>
                <w:rFonts w:ascii="Arial" w:hAnsi="Arial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A19A" w14:textId="77777777" w:rsidR="00E25C8A" w:rsidRDefault="00E25C8A" w:rsidP="0005363F">
            <w:pPr>
              <w:spacing w:before="60" w:after="60"/>
              <w:jc w:val="both"/>
              <w:rPr>
                <w:rFonts w:ascii="Arial" w:hAnsi="Arial"/>
              </w:rPr>
            </w:pPr>
          </w:p>
        </w:tc>
      </w:tr>
      <w:tr w:rsidR="00E25C8A" w14:paraId="42E5FED6" w14:textId="77777777" w:rsidTr="00053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9720" w:type="dxa"/>
            <w:gridSpan w:val="10"/>
            <w:tcBorders>
              <w:bottom w:val="nil"/>
            </w:tcBorders>
          </w:tcPr>
          <w:p w14:paraId="203B5AE6" w14:textId="77777777" w:rsidR="00E25C8A" w:rsidRPr="0005363F" w:rsidRDefault="00E25C8A" w:rsidP="00A24D22">
            <w:pPr>
              <w:jc w:val="both"/>
              <w:rPr>
                <w:rFonts w:ascii="Arial" w:hAnsi="Arial"/>
                <w:b/>
                <w:sz w:val="12"/>
                <w:szCs w:val="12"/>
              </w:rPr>
            </w:pPr>
          </w:p>
          <w:p w14:paraId="201AE593" w14:textId="77777777" w:rsidR="00E25C8A" w:rsidRPr="00406A47" w:rsidRDefault="00E25C8A" w:rsidP="00A24D22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Sabbatical Leave Description, Outcomes &amp; Business Case.</w:t>
            </w:r>
          </w:p>
        </w:tc>
      </w:tr>
      <w:tr w:rsidR="00E25C8A" w14:paraId="1554E86C" w14:textId="77777777" w:rsidTr="00053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9720" w:type="dxa"/>
            <w:gridSpan w:val="10"/>
            <w:tcBorders>
              <w:top w:val="nil"/>
              <w:bottom w:val="nil"/>
            </w:tcBorders>
          </w:tcPr>
          <w:p w14:paraId="0C6E27B2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78F583DE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How leave is to be used, what are the objectives?</w:t>
            </w:r>
          </w:p>
          <w:p w14:paraId="7DD0E24B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518640D2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26718F95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6D9E120E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64279580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5D9F376D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401E27F7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5FF000A0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</w:tc>
      </w:tr>
      <w:tr w:rsidR="00E25C8A" w:rsidRPr="0014479E" w14:paraId="3DD00A87" w14:textId="77777777" w:rsidTr="00053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9720" w:type="dxa"/>
            <w:gridSpan w:val="10"/>
            <w:tcBorders>
              <w:top w:val="nil"/>
              <w:bottom w:val="nil"/>
            </w:tcBorders>
          </w:tcPr>
          <w:p w14:paraId="75653918" w14:textId="77777777" w:rsidR="00E25C8A" w:rsidRPr="0014479E" w:rsidRDefault="00E25C8A" w:rsidP="00A24D22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  <w:r w:rsidRPr="0014479E">
              <w:rPr>
                <w:rFonts w:ascii="Arial" w:hAnsi="Arial"/>
                <w:b/>
                <w:color w:val="000000" w:themeColor="text1"/>
                <w:sz w:val="22"/>
              </w:rPr>
              <w:t>How it will benefit, NHS</w:t>
            </w:r>
            <w:r w:rsidR="00C559C3">
              <w:rPr>
                <w:rFonts w:ascii="Arial" w:hAnsi="Arial"/>
                <w:b/>
                <w:color w:val="000000" w:themeColor="text1"/>
                <w:sz w:val="22"/>
              </w:rPr>
              <w:t xml:space="preserve"> Fife</w:t>
            </w:r>
            <w:r w:rsidRPr="0014479E">
              <w:rPr>
                <w:rFonts w:ascii="Arial" w:hAnsi="Arial"/>
                <w:b/>
                <w:color w:val="000000" w:themeColor="text1"/>
                <w:sz w:val="22"/>
              </w:rPr>
              <w:t>, the</w:t>
            </w:r>
            <w:r w:rsidR="00C559C3">
              <w:rPr>
                <w:rFonts w:ascii="Arial" w:hAnsi="Arial"/>
                <w:b/>
                <w:color w:val="000000" w:themeColor="text1"/>
                <w:sz w:val="22"/>
              </w:rPr>
              <w:t xml:space="preserve"> Department </w:t>
            </w:r>
            <w:r w:rsidRPr="0014479E">
              <w:rPr>
                <w:rFonts w:ascii="Arial" w:hAnsi="Arial"/>
                <w:b/>
                <w:color w:val="000000" w:themeColor="text1"/>
                <w:sz w:val="22"/>
              </w:rPr>
              <w:t xml:space="preserve">/ </w:t>
            </w:r>
            <w:r w:rsidR="00C559C3">
              <w:rPr>
                <w:rFonts w:ascii="Arial" w:hAnsi="Arial"/>
                <w:b/>
                <w:color w:val="000000" w:themeColor="text1"/>
                <w:sz w:val="22"/>
              </w:rPr>
              <w:t>S</w:t>
            </w:r>
            <w:r w:rsidRPr="0014479E">
              <w:rPr>
                <w:rFonts w:ascii="Arial" w:hAnsi="Arial"/>
                <w:b/>
                <w:color w:val="000000" w:themeColor="text1"/>
                <w:sz w:val="22"/>
              </w:rPr>
              <w:t xml:space="preserve">ervice and personal </w:t>
            </w:r>
            <w:r w:rsidR="00207A48" w:rsidRPr="0014479E">
              <w:rPr>
                <w:rFonts w:ascii="Arial" w:hAnsi="Arial"/>
                <w:b/>
                <w:color w:val="000000" w:themeColor="text1"/>
                <w:sz w:val="22"/>
              </w:rPr>
              <w:t>or</w:t>
            </w:r>
            <w:r w:rsidRPr="0014479E">
              <w:rPr>
                <w:rFonts w:ascii="Arial" w:hAnsi="Arial"/>
                <w:b/>
                <w:color w:val="000000" w:themeColor="text1"/>
                <w:sz w:val="22"/>
              </w:rPr>
              <w:t xml:space="preserve"> professional </w:t>
            </w:r>
            <w:r w:rsidR="00207A48" w:rsidRPr="0014479E">
              <w:rPr>
                <w:rFonts w:ascii="Arial" w:hAnsi="Arial"/>
                <w:b/>
                <w:color w:val="000000" w:themeColor="text1"/>
                <w:sz w:val="22"/>
              </w:rPr>
              <w:t>or</w:t>
            </w:r>
            <w:r w:rsidRPr="0014479E">
              <w:rPr>
                <w:rFonts w:ascii="Arial" w:hAnsi="Arial"/>
                <w:b/>
                <w:color w:val="000000" w:themeColor="text1"/>
                <w:sz w:val="22"/>
              </w:rPr>
              <w:t xml:space="preserve"> clinical, leadership development?</w:t>
            </w:r>
          </w:p>
          <w:p w14:paraId="474C40F5" w14:textId="77777777" w:rsidR="00E25C8A" w:rsidRPr="0014479E" w:rsidRDefault="00E25C8A" w:rsidP="00A24D22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</w:p>
          <w:p w14:paraId="5364DEEE" w14:textId="77777777" w:rsidR="00E25C8A" w:rsidRPr="0014479E" w:rsidRDefault="00E25C8A" w:rsidP="00A24D22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</w:p>
          <w:p w14:paraId="5FC927D3" w14:textId="77777777" w:rsidR="00E25C8A" w:rsidRPr="0014479E" w:rsidRDefault="00E25C8A" w:rsidP="00A24D22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</w:p>
          <w:p w14:paraId="4309C1EA" w14:textId="77777777" w:rsidR="00E25C8A" w:rsidRPr="0014479E" w:rsidRDefault="00E25C8A" w:rsidP="00A24D22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</w:p>
          <w:p w14:paraId="6860F5F0" w14:textId="77777777" w:rsidR="00E25C8A" w:rsidRPr="0014479E" w:rsidRDefault="00E25C8A" w:rsidP="00A24D22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</w:p>
          <w:p w14:paraId="6AC7E069" w14:textId="77777777" w:rsidR="00E25C8A" w:rsidRPr="0014479E" w:rsidRDefault="00E25C8A" w:rsidP="00A24D22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</w:p>
          <w:p w14:paraId="10F90F63" w14:textId="77777777" w:rsidR="00E25C8A" w:rsidRPr="0014479E" w:rsidRDefault="00E25C8A" w:rsidP="00A24D22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</w:p>
        </w:tc>
      </w:tr>
      <w:tr w:rsidR="00E25C8A" w14:paraId="15D6FDCC" w14:textId="77777777" w:rsidTr="00053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9720" w:type="dxa"/>
            <w:gridSpan w:val="10"/>
            <w:tcBorders>
              <w:top w:val="nil"/>
              <w:bottom w:val="nil"/>
            </w:tcBorders>
          </w:tcPr>
          <w:p w14:paraId="7130B468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 xml:space="preserve">What is the impact if the Sabbatical </w:t>
            </w:r>
            <w:r w:rsidR="00C559C3">
              <w:rPr>
                <w:rFonts w:ascii="Arial" w:hAnsi="Arial"/>
                <w:b/>
                <w:sz w:val="22"/>
              </w:rPr>
              <w:t>L</w:t>
            </w:r>
            <w:r>
              <w:rPr>
                <w:rFonts w:ascii="Arial" w:hAnsi="Arial"/>
                <w:b/>
                <w:sz w:val="22"/>
              </w:rPr>
              <w:t xml:space="preserve">eave does not take place? </w:t>
            </w:r>
          </w:p>
          <w:p w14:paraId="7485F20A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51A35800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0273E746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337C11CB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39C3566A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</w:tc>
      </w:tr>
      <w:tr w:rsidR="00E25C8A" w14:paraId="6CC8F768" w14:textId="77777777" w:rsidTr="008F4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9720" w:type="dxa"/>
            <w:gridSpan w:val="10"/>
            <w:tcBorders>
              <w:top w:val="nil"/>
              <w:bottom w:val="nil"/>
            </w:tcBorders>
          </w:tcPr>
          <w:p w14:paraId="73D3340D" w14:textId="77777777" w:rsidR="00E25C8A" w:rsidRPr="00E25C8A" w:rsidRDefault="00E25C8A" w:rsidP="00A24D22">
            <w:pPr>
              <w:jc w:val="both"/>
              <w:rPr>
                <w:rFonts w:ascii="Arial" w:hAnsi="Arial"/>
                <w:b/>
                <w:color w:val="0070C0"/>
              </w:rPr>
            </w:pPr>
            <w:r>
              <w:rPr>
                <w:rFonts w:ascii="Arial" w:hAnsi="Arial"/>
                <w:b/>
                <w:sz w:val="22"/>
              </w:rPr>
              <w:t xml:space="preserve">Please detail below your </w:t>
            </w:r>
            <w:r w:rsidR="000922D8">
              <w:rPr>
                <w:rFonts w:ascii="Arial" w:hAnsi="Arial"/>
                <w:b/>
                <w:sz w:val="22"/>
              </w:rPr>
              <w:t xml:space="preserve">personal </w:t>
            </w:r>
            <w:r>
              <w:rPr>
                <w:rFonts w:ascii="Arial" w:hAnsi="Arial"/>
                <w:b/>
                <w:sz w:val="22"/>
              </w:rPr>
              <w:t xml:space="preserve">assessment of whether the objectives of the leave can be fulfilled/achieved within the timeframe of the leave. </w:t>
            </w:r>
          </w:p>
          <w:p w14:paraId="0880D8BA" w14:textId="77777777" w:rsidR="00E25C8A" w:rsidRPr="00E25C8A" w:rsidRDefault="00E25C8A" w:rsidP="00A24D22">
            <w:pPr>
              <w:jc w:val="both"/>
              <w:rPr>
                <w:rFonts w:ascii="Arial" w:hAnsi="Arial"/>
                <w:b/>
                <w:color w:val="0070C0"/>
              </w:rPr>
            </w:pPr>
          </w:p>
          <w:p w14:paraId="520710BD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741A1333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275F84FD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167DA253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</w:tc>
      </w:tr>
      <w:tr w:rsidR="00E25C8A" w14:paraId="36389CF4" w14:textId="77777777" w:rsidTr="008F4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9720" w:type="dxa"/>
            <w:gridSpan w:val="10"/>
            <w:tcBorders>
              <w:top w:val="nil"/>
            </w:tcBorders>
          </w:tcPr>
          <w:p w14:paraId="74C845E4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 xml:space="preserve">How will </w:t>
            </w:r>
            <w:proofErr w:type="gramStart"/>
            <w:r>
              <w:rPr>
                <w:rFonts w:ascii="Arial" w:hAnsi="Arial"/>
                <w:b/>
                <w:sz w:val="22"/>
              </w:rPr>
              <w:t>the you</w:t>
            </w:r>
            <w:proofErr w:type="gramEnd"/>
            <w:r>
              <w:rPr>
                <w:rFonts w:ascii="Arial" w:hAnsi="Arial"/>
                <w:b/>
                <w:sz w:val="22"/>
              </w:rPr>
              <w:t xml:space="preserve"> implement the expertise gained on your return to work? (This should take into account any resource implications </w:t>
            </w:r>
            <w:r w:rsidR="00C559C3">
              <w:rPr>
                <w:rFonts w:ascii="Arial" w:hAnsi="Arial"/>
                <w:b/>
                <w:sz w:val="22"/>
              </w:rPr>
              <w:t>for</w:t>
            </w:r>
            <w:r>
              <w:rPr>
                <w:rFonts w:ascii="Arial" w:hAnsi="Arial"/>
                <w:b/>
                <w:sz w:val="22"/>
              </w:rPr>
              <w:t xml:space="preserve"> NHS Fife)</w:t>
            </w:r>
          </w:p>
          <w:p w14:paraId="422E386F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0237D6DD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333A9C46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6A8A07EA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4C5E8EB9" w14:textId="77777777" w:rsidR="00FD0E31" w:rsidRDefault="00FD0E31" w:rsidP="00A24D22">
            <w:pPr>
              <w:jc w:val="both"/>
              <w:rPr>
                <w:rFonts w:ascii="Arial" w:hAnsi="Arial"/>
                <w:b/>
              </w:rPr>
            </w:pPr>
          </w:p>
          <w:p w14:paraId="62962C91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</w:tc>
      </w:tr>
      <w:tr w:rsidR="00E25C8A" w14:paraId="7ABDE782" w14:textId="77777777" w:rsidTr="008F4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9720" w:type="dxa"/>
            <w:gridSpan w:val="10"/>
            <w:tcBorders>
              <w:bottom w:val="nil"/>
            </w:tcBorders>
          </w:tcPr>
          <w:p w14:paraId="34EA1428" w14:textId="77777777" w:rsidR="00E25C8A" w:rsidRPr="008F4701" w:rsidRDefault="00E25C8A" w:rsidP="008F4701">
            <w:pPr>
              <w:jc w:val="both"/>
              <w:rPr>
                <w:rFonts w:ascii="Arial" w:hAnsi="Arial"/>
                <w:b/>
                <w:sz w:val="12"/>
                <w:szCs w:val="12"/>
              </w:rPr>
            </w:pPr>
          </w:p>
          <w:p w14:paraId="1314225E" w14:textId="77777777" w:rsidR="00E25C8A" w:rsidRDefault="00E25C8A" w:rsidP="008F4701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Give details of any Sabbatical Leave taken while in NHS employment:</w:t>
            </w:r>
          </w:p>
          <w:p w14:paraId="06772FD7" w14:textId="77777777" w:rsidR="00E25C8A" w:rsidRDefault="00E25C8A" w:rsidP="008F4701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From</w:t>
            </w:r>
            <w:r>
              <w:rPr>
                <w:rFonts w:ascii="Arial" w:hAnsi="Arial"/>
                <w:b/>
                <w:sz w:val="22"/>
              </w:rPr>
              <w:tab/>
            </w:r>
            <w:r>
              <w:rPr>
                <w:rFonts w:ascii="Arial" w:hAnsi="Arial"/>
                <w:b/>
                <w:sz w:val="22"/>
              </w:rPr>
              <w:tab/>
            </w:r>
            <w:r>
              <w:rPr>
                <w:rFonts w:ascii="Arial" w:hAnsi="Arial"/>
                <w:b/>
                <w:sz w:val="22"/>
              </w:rPr>
              <w:tab/>
              <w:t>To</w:t>
            </w:r>
            <w:r>
              <w:rPr>
                <w:rFonts w:ascii="Arial" w:hAnsi="Arial"/>
                <w:b/>
                <w:sz w:val="22"/>
              </w:rPr>
              <w:tab/>
            </w:r>
            <w:r>
              <w:rPr>
                <w:rFonts w:ascii="Arial" w:hAnsi="Arial"/>
                <w:b/>
                <w:sz w:val="22"/>
              </w:rPr>
              <w:tab/>
              <w:t>Employing Board</w:t>
            </w:r>
          </w:p>
          <w:p w14:paraId="25730DB8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49E211AD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00CCFEC8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5356E578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47AE09E1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</w:tc>
      </w:tr>
      <w:tr w:rsidR="00E25C8A" w14:paraId="42911C2B" w14:textId="77777777" w:rsidTr="008F4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9720" w:type="dxa"/>
            <w:gridSpan w:val="10"/>
            <w:tcBorders>
              <w:top w:val="nil"/>
              <w:bottom w:val="nil"/>
            </w:tcBorders>
          </w:tcPr>
          <w:p w14:paraId="62676035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What arrangements will be required to be in place to cover the leave?</w:t>
            </w:r>
          </w:p>
          <w:p w14:paraId="32E2C65E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40E0DA51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0D242AEC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3F8F5CE0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79EADF9A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</w:tc>
      </w:tr>
      <w:tr w:rsidR="00E25C8A" w14:paraId="5A3F8FD4" w14:textId="77777777" w:rsidTr="00053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9720" w:type="dxa"/>
            <w:gridSpan w:val="10"/>
            <w:tcBorders>
              <w:top w:val="nil"/>
              <w:bottom w:val="nil"/>
            </w:tcBorders>
          </w:tcPr>
          <w:p w14:paraId="53F275F6" w14:textId="77777777" w:rsidR="00E25C8A" w:rsidRPr="0014479E" w:rsidRDefault="00E25C8A" w:rsidP="00A24D22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  <w:r w:rsidRPr="0014479E">
              <w:rPr>
                <w:rFonts w:ascii="Arial" w:hAnsi="Arial"/>
                <w:b/>
                <w:color w:val="000000" w:themeColor="text1"/>
                <w:sz w:val="22"/>
              </w:rPr>
              <w:t>Is the request for paid</w:t>
            </w:r>
            <w:r w:rsidR="00FD0E31">
              <w:rPr>
                <w:rFonts w:ascii="Arial" w:hAnsi="Arial"/>
                <w:b/>
                <w:color w:val="000000" w:themeColor="text1"/>
                <w:sz w:val="22"/>
              </w:rPr>
              <w:t xml:space="preserve"> </w:t>
            </w:r>
            <w:r w:rsidRPr="0014479E">
              <w:rPr>
                <w:rFonts w:ascii="Arial" w:hAnsi="Arial"/>
                <w:b/>
                <w:color w:val="000000" w:themeColor="text1"/>
                <w:sz w:val="22"/>
              </w:rPr>
              <w:t>/</w:t>
            </w:r>
            <w:r w:rsidR="00FD0E31">
              <w:rPr>
                <w:rFonts w:ascii="Arial" w:hAnsi="Arial"/>
                <w:b/>
                <w:color w:val="000000" w:themeColor="text1"/>
                <w:sz w:val="22"/>
              </w:rPr>
              <w:t xml:space="preserve"> </w:t>
            </w:r>
            <w:r w:rsidRPr="0014479E">
              <w:rPr>
                <w:rFonts w:ascii="Arial" w:hAnsi="Arial"/>
                <w:b/>
                <w:color w:val="000000" w:themeColor="text1"/>
                <w:sz w:val="22"/>
              </w:rPr>
              <w:t xml:space="preserve">unpaid leave and </w:t>
            </w:r>
            <w:r w:rsidR="00FD0E31">
              <w:rPr>
                <w:rFonts w:ascii="Arial" w:hAnsi="Arial"/>
                <w:b/>
                <w:color w:val="000000" w:themeColor="text1"/>
                <w:sz w:val="22"/>
              </w:rPr>
              <w:t>is</w:t>
            </w:r>
            <w:r w:rsidRPr="0014479E">
              <w:rPr>
                <w:rFonts w:ascii="Arial" w:hAnsi="Arial"/>
                <w:b/>
                <w:color w:val="000000" w:themeColor="text1"/>
                <w:sz w:val="22"/>
              </w:rPr>
              <w:t xml:space="preserve"> accommodation and travel expenses being requested?</w:t>
            </w:r>
          </w:p>
          <w:p w14:paraId="17A43E21" w14:textId="77777777" w:rsidR="00E25C8A" w:rsidRPr="0014479E" w:rsidRDefault="00E25C8A" w:rsidP="00A24D22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</w:p>
          <w:p w14:paraId="12F030B6" w14:textId="77777777" w:rsidR="00E25C8A" w:rsidRPr="0014479E" w:rsidRDefault="00E25C8A" w:rsidP="00A24D22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</w:p>
          <w:p w14:paraId="23897CDA" w14:textId="77777777" w:rsidR="00E25C8A" w:rsidRPr="0014479E" w:rsidRDefault="00E25C8A" w:rsidP="00A24D22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</w:p>
          <w:p w14:paraId="6C877CA7" w14:textId="77777777" w:rsidR="00E25C8A" w:rsidRPr="0014479E" w:rsidRDefault="00E25C8A" w:rsidP="00A24D22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</w:p>
          <w:p w14:paraId="24C5FB1F" w14:textId="77777777" w:rsidR="00E25C8A" w:rsidRPr="0014479E" w:rsidRDefault="00E25C8A" w:rsidP="00A24D22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</w:p>
        </w:tc>
      </w:tr>
      <w:tr w:rsidR="00E25C8A" w14:paraId="2A26969B" w14:textId="77777777" w:rsidTr="00053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9720" w:type="dxa"/>
            <w:gridSpan w:val="10"/>
            <w:tcBorders>
              <w:top w:val="nil"/>
              <w:bottom w:val="nil"/>
            </w:tcBorders>
          </w:tcPr>
          <w:p w14:paraId="537DA15D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Any other sources of funding, if available.</w:t>
            </w:r>
          </w:p>
          <w:p w14:paraId="15A45576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5C6F6030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37CA06DA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5C75A4DF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2842EA63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</w:tc>
      </w:tr>
      <w:tr w:rsidR="00E25C8A" w14:paraId="5055174E" w14:textId="77777777" w:rsidTr="00053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9720" w:type="dxa"/>
            <w:gridSpan w:val="10"/>
            <w:tcBorders>
              <w:top w:val="nil"/>
              <w:bottom w:val="nil"/>
            </w:tcBorders>
          </w:tcPr>
          <w:p w14:paraId="256C8C74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</w:tc>
      </w:tr>
      <w:tr w:rsidR="00E25C8A" w14:paraId="404485B0" w14:textId="77777777" w:rsidTr="008F4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nil"/>
              <w:bottom w:val="nil"/>
              <w:right w:val="nil"/>
            </w:tcBorders>
          </w:tcPr>
          <w:p w14:paraId="6B6BEB04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From:</w:t>
            </w:r>
          </w:p>
          <w:p w14:paraId="2623F6EF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C4F9AD" w14:textId="77777777" w:rsidR="00E25C8A" w:rsidRDefault="00E25C8A" w:rsidP="00A24D22">
            <w:pPr>
              <w:jc w:val="both"/>
              <w:rPr>
                <w:rFonts w:ascii="Arial" w:hAnsi="Arial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3BAB4D4C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To:</w:t>
            </w:r>
          </w:p>
        </w:tc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C12238" w14:textId="77777777" w:rsidR="00E25C8A" w:rsidRDefault="00E25C8A" w:rsidP="00A24D22">
            <w:pPr>
              <w:jc w:val="both"/>
              <w:rPr>
                <w:rFonts w:ascii="Arial" w:hAnsi="Arial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</w:tcBorders>
          </w:tcPr>
          <w:p w14:paraId="4D4A8E5E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No. of Days:</w:t>
            </w:r>
          </w:p>
        </w:tc>
      </w:tr>
      <w:tr w:rsidR="00E25C8A" w14:paraId="6B7FAD55" w14:textId="77777777" w:rsidTr="008F4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gridSpan w:val="3"/>
            <w:tcBorders>
              <w:top w:val="nil"/>
              <w:bottom w:val="nil"/>
              <w:right w:val="nil"/>
            </w:tcBorders>
          </w:tcPr>
          <w:p w14:paraId="1FC98D1A" w14:textId="77777777" w:rsidR="00E25C8A" w:rsidRDefault="00E25C8A" w:rsidP="00A24D2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Description:</w:t>
            </w:r>
          </w:p>
          <w:p w14:paraId="1236E1F5" w14:textId="77777777" w:rsidR="00E25C8A" w:rsidRDefault="00E25C8A" w:rsidP="00A24D22">
            <w:pPr>
              <w:rPr>
                <w:rFonts w:ascii="Arial" w:hAnsi="Arial"/>
                <w:b/>
              </w:rPr>
            </w:pPr>
          </w:p>
        </w:tc>
        <w:tc>
          <w:tcPr>
            <w:tcW w:w="7200" w:type="dxa"/>
            <w:gridSpan w:val="7"/>
            <w:tcBorders>
              <w:top w:val="nil"/>
              <w:left w:val="nil"/>
              <w:bottom w:val="nil"/>
            </w:tcBorders>
          </w:tcPr>
          <w:p w14:paraId="5E8740BB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05CB1FC7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5C8EC09A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</w:tc>
      </w:tr>
      <w:tr w:rsidR="00E25C8A" w14:paraId="7D269C28" w14:textId="77777777" w:rsidTr="008F4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gridSpan w:val="3"/>
            <w:tcBorders>
              <w:top w:val="nil"/>
              <w:bottom w:val="nil"/>
              <w:right w:val="nil"/>
            </w:tcBorders>
          </w:tcPr>
          <w:p w14:paraId="1C298A78" w14:textId="77777777" w:rsidR="00E25C8A" w:rsidRDefault="00E25C8A" w:rsidP="00A24D2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Outcomes</w:t>
            </w:r>
          </w:p>
          <w:p w14:paraId="00B1E95A" w14:textId="77777777" w:rsidR="00E25C8A" w:rsidRDefault="00E25C8A" w:rsidP="00A24D22">
            <w:pPr>
              <w:rPr>
                <w:rFonts w:ascii="Arial" w:hAnsi="Arial"/>
                <w:b/>
              </w:rPr>
            </w:pPr>
          </w:p>
        </w:tc>
        <w:tc>
          <w:tcPr>
            <w:tcW w:w="7200" w:type="dxa"/>
            <w:gridSpan w:val="7"/>
            <w:tcBorders>
              <w:top w:val="nil"/>
              <w:left w:val="nil"/>
              <w:bottom w:val="nil"/>
            </w:tcBorders>
          </w:tcPr>
          <w:p w14:paraId="4451C74F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10580296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1B67EE1D" w14:textId="77777777" w:rsidR="00E25C8A" w:rsidRDefault="00E25C8A" w:rsidP="00A24D22">
            <w:pPr>
              <w:jc w:val="both"/>
              <w:rPr>
                <w:rFonts w:ascii="Arial" w:hAnsi="Arial"/>
                <w:b/>
              </w:rPr>
            </w:pPr>
          </w:p>
        </w:tc>
      </w:tr>
      <w:tr w:rsidR="00E25C8A" w:rsidRPr="0014479E" w14:paraId="75B7A892" w14:textId="77777777" w:rsidTr="008F4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gridSpan w:val="3"/>
            <w:tcBorders>
              <w:top w:val="nil"/>
              <w:bottom w:val="nil"/>
              <w:right w:val="nil"/>
            </w:tcBorders>
          </w:tcPr>
          <w:p w14:paraId="4D41B1A0" w14:textId="77777777" w:rsidR="00E25C8A" w:rsidRPr="0014479E" w:rsidRDefault="00E25C8A" w:rsidP="00A24D22">
            <w:pPr>
              <w:rPr>
                <w:rFonts w:ascii="Arial" w:hAnsi="Arial"/>
                <w:b/>
                <w:color w:val="000000" w:themeColor="text1"/>
              </w:rPr>
            </w:pPr>
            <w:r w:rsidRPr="0014479E">
              <w:rPr>
                <w:rFonts w:ascii="Arial" w:hAnsi="Arial"/>
                <w:b/>
                <w:color w:val="000000" w:themeColor="text1"/>
                <w:sz w:val="22"/>
              </w:rPr>
              <w:t>Total Estimated Cost:</w:t>
            </w:r>
          </w:p>
          <w:p w14:paraId="6C483425" w14:textId="77777777" w:rsidR="00E25C8A" w:rsidRPr="0014479E" w:rsidRDefault="00E25C8A" w:rsidP="00A24D22">
            <w:pPr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05544C" w14:textId="77777777" w:rsidR="00E25C8A" w:rsidRPr="0014479E" w:rsidRDefault="00E25C8A" w:rsidP="00A24D22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  <w:r w:rsidRPr="0014479E">
              <w:rPr>
                <w:rFonts w:ascii="Arial" w:hAnsi="Arial"/>
                <w:b/>
                <w:color w:val="000000" w:themeColor="text1"/>
                <w:sz w:val="22"/>
              </w:rPr>
              <w:t>£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FADF7" w14:textId="77777777" w:rsidR="00E25C8A" w:rsidRPr="0014479E" w:rsidRDefault="00E25C8A" w:rsidP="00A24D22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  <w:r w:rsidRPr="0014479E">
              <w:rPr>
                <w:rFonts w:ascii="Arial" w:hAnsi="Arial"/>
                <w:b/>
                <w:color w:val="000000" w:themeColor="text1"/>
                <w:sz w:val="22"/>
              </w:rPr>
              <w:t>Travel Costs:</w:t>
            </w:r>
          </w:p>
          <w:p w14:paraId="5941CC13" w14:textId="77777777" w:rsidR="00E25C8A" w:rsidRPr="0014479E" w:rsidRDefault="00E25C8A" w:rsidP="00A24D22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</w:p>
          <w:p w14:paraId="4C3ECB98" w14:textId="77777777" w:rsidR="00E25C8A" w:rsidRPr="0014479E" w:rsidRDefault="00E25C8A" w:rsidP="00A24D22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  <w:r w:rsidRPr="0014479E">
              <w:rPr>
                <w:rFonts w:ascii="Arial" w:hAnsi="Arial"/>
                <w:b/>
                <w:color w:val="000000" w:themeColor="text1"/>
                <w:sz w:val="22"/>
              </w:rPr>
              <w:t>Accom</w:t>
            </w:r>
            <w:r w:rsidR="00FD0E31">
              <w:rPr>
                <w:rFonts w:ascii="Arial" w:hAnsi="Arial"/>
                <w:b/>
                <w:color w:val="000000" w:themeColor="text1"/>
                <w:sz w:val="22"/>
              </w:rPr>
              <w:t>m</w:t>
            </w:r>
            <w:r w:rsidRPr="0014479E">
              <w:rPr>
                <w:rFonts w:ascii="Arial" w:hAnsi="Arial"/>
                <w:b/>
                <w:color w:val="000000" w:themeColor="text1"/>
                <w:sz w:val="22"/>
              </w:rPr>
              <w:t>odation Costs:</w:t>
            </w:r>
          </w:p>
        </w:tc>
        <w:tc>
          <w:tcPr>
            <w:tcW w:w="2726" w:type="dxa"/>
            <w:gridSpan w:val="2"/>
            <w:tcBorders>
              <w:top w:val="nil"/>
              <w:left w:val="nil"/>
              <w:bottom w:val="nil"/>
            </w:tcBorders>
          </w:tcPr>
          <w:p w14:paraId="20156621" w14:textId="77777777" w:rsidR="00E25C8A" w:rsidRPr="0014479E" w:rsidRDefault="00E25C8A" w:rsidP="00A24D22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  <w:r w:rsidRPr="0014479E">
              <w:rPr>
                <w:rFonts w:ascii="Arial" w:hAnsi="Arial"/>
                <w:b/>
                <w:color w:val="000000" w:themeColor="text1"/>
                <w:sz w:val="22"/>
              </w:rPr>
              <w:t>£</w:t>
            </w:r>
          </w:p>
          <w:p w14:paraId="6FFBC6A5" w14:textId="77777777" w:rsidR="00E25C8A" w:rsidRPr="0014479E" w:rsidRDefault="00E25C8A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</w:p>
          <w:p w14:paraId="29008CCC" w14:textId="77777777" w:rsidR="00E25C8A" w:rsidRPr="0014479E" w:rsidRDefault="00E25C8A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</w:p>
          <w:p w14:paraId="15263478" w14:textId="77777777" w:rsidR="00E25C8A" w:rsidRPr="0014479E" w:rsidRDefault="00E25C8A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  <w:r w:rsidRPr="0014479E">
              <w:rPr>
                <w:rFonts w:ascii="Arial" w:hAnsi="Arial"/>
                <w:b/>
                <w:color w:val="000000" w:themeColor="text1"/>
                <w:sz w:val="22"/>
              </w:rPr>
              <w:t>£</w:t>
            </w:r>
          </w:p>
        </w:tc>
      </w:tr>
      <w:tr w:rsidR="00E25C8A" w14:paraId="7FEA06B3" w14:textId="77777777" w:rsidTr="00053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20" w:type="dxa"/>
            <w:gridSpan w:val="10"/>
            <w:tcBorders>
              <w:top w:val="nil"/>
            </w:tcBorders>
          </w:tcPr>
          <w:p w14:paraId="21CAE619" w14:textId="77777777" w:rsidR="00E25C8A" w:rsidRDefault="00E25C8A" w:rsidP="00A24D22">
            <w:pPr>
              <w:rPr>
                <w:rFonts w:ascii="Arial" w:hAnsi="Arial"/>
                <w:b/>
              </w:rPr>
            </w:pPr>
          </w:p>
        </w:tc>
      </w:tr>
    </w:tbl>
    <w:p w14:paraId="500FF504" w14:textId="77777777" w:rsidR="00E25C8A" w:rsidRDefault="00E25C8A" w:rsidP="00D15DCD">
      <w:pPr>
        <w:jc w:val="both"/>
        <w:rPr>
          <w:rFonts w:ascii="Arial" w:hAnsi="Arial"/>
          <w:sz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E25C8A" w:rsidRPr="0084312E" w14:paraId="4E859F7C" w14:textId="77777777" w:rsidTr="008F4701">
        <w:tc>
          <w:tcPr>
            <w:tcW w:w="9746" w:type="dxa"/>
          </w:tcPr>
          <w:p w14:paraId="0F377B30" w14:textId="77777777" w:rsidR="00E25C8A" w:rsidRPr="008F4701" w:rsidRDefault="00E25C8A" w:rsidP="00A24D22">
            <w:pPr>
              <w:jc w:val="both"/>
              <w:rPr>
                <w:rFonts w:ascii="Arial" w:hAnsi="Arial"/>
                <w:sz w:val="12"/>
                <w:szCs w:val="12"/>
              </w:rPr>
            </w:pPr>
          </w:p>
          <w:p w14:paraId="5E7DA705" w14:textId="77777777" w:rsidR="00E25C8A" w:rsidRPr="0084312E" w:rsidRDefault="00E25C8A" w:rsidP="00A24D22">
            <w:pPr>
              <w:jc w:val="both"/>
              <w:rPr>
                <w:rFonts w:ascii="Arial" w:hAnsi="Arial"/>
              </w:rPr>
            </w:pPr>
            <w:r w:rsidRPr="0084312E">
              <w:rPr>
                <w:rFonts w:ascii="Arial" w:hAnsi="Arial"/>
                <w:sz w:val="22"/>
              </w:rPr>
              <w:t xml:space="preserve">To be completed in conjunction with the Clinical Director / </w:t>
            </w:r>
            <w:r>
              <w:rPr>
                <w:rFonts w:ascii="Arial" w:hAnsi="Arial"/>
                <w:sz w:val="22"/>
              </w:rPr>
              <w:t xml:space="preserve">Service </w:t>
            </w:r>
            <w:r w:rsidRPr="0084312E">
              <w:rPr>
                <w:rFonts w:ascii="Arial" w:hAnsi="Arial"/>
                <w:sz w:val="22"/>
              </w:rPr>
              <w:t xml:space="preserve">Manager:  </w:t>
            </w:r>
          </w:p>
          <w:p w14:paraId="157D48B4" w14:textId="77777777" w:rsidR="00E25C8A" w:rsidRPr="0084312E" w:rsidRDefault="00E25C8A" w:rsidP="00A24D22">
            <w:pPr>
              <w:jc w:val="both"/>
              <w:rPr>
                <w:rFonts w:ascii="Arial" w:hAnsi="Arial"/>
              </w:rPr>
            </w:pPr>
          </w:p>
          <w:p w14:paraId="025AEBB9" w14:textId="77777777" w:rsidR="00E25C8A" w:rsidRPr="0084312E" w:rsidRDefault="00E25C8A" w:rsidP="00A24D22">
            <w:pPr>
              <w:jc w:val="both"/>
              <w:rPr>
                <w:rFonts w:ascii="Arial" w:hAnsi="Arial"/>
                <w:b/>
              </w:rPr>
            </w:pPr>
            <w:r w:rsidRPr="0084312E">
              <w:rPr>
                <w:rFonts w:ascii="Arial" w:hAnsi="Arial"/>
                <w:b/>
                <w:sz w:val="22"/>
              </w:rPr>
              <w:t>Details of agreement on the method of maintaining contact throughout the period of Sabbatical Leave</w:t>
            </w:r>
            <w:r>
              <w:rPr>
                <w:rFonts w:ascii="Arial" w:hAnsi="Arial"/>
                <w:b/>
                <w:sz w:val="22"/>
              </w:rPr>
              <w:t xml:space="preserve">: </w:t>
            </w:r>
          </w:p>
          <w:p w14:paraId="7511D2DF" w14:textId="77777777" w:rsidR="00E25C8A" w:rsidRPr="0084312E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47D3BDD5" w14:textId="77777777" w:rsidR="00E25C8A" w:rsidRPr="0084312E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212678DC" w14:textId="77777777" w:rsidR="00E25C8A" w:rsidRPr="0084312E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5BF759A6" w14:textId="77777777" w:rsidR="00E25C8A" w:rsidRPr="0084312E" w:rsidRDefault="00E25C8A" w:rsidP="00A24D22">
            <w:pPr>
              <w:jc w:val="both"/>
              <w:rPr>
                <w:rFonts w:ascii="Arial" w:hAnsi="Arial"/>
                <w:b/>
              </w:rPr>
            </w:pPr>
          </w:p>
          <w:p w14:paraId="3B372B51" w14:textId="77777777" w:rsidR="00E25C8A" w:rsidRPr="0084312E" w:rsidRDefault="00E25C8A" w:rsidP="00A24D22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774448D0" w14:textId="77777777" w:rsidR="00E25C8A" w:rsidRDefault="00E25C8A" w:rsidP="00D15DCD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 full programme, itinerary or description of the proposed use of the Sabbatical Leave must be attached with this application.</w:t>
      </w:r>
    </w:p>
    <w:p w14:paraId="11AA3B91" w14:textId="77777777" w:rsidR="00E25C8A" w:rsidRDefault="00E25C8A" w:rsidP="00D15DCD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I agree on return to NHS Fife from Sabbatical Leave to undertake and fulfill the agreed objectives detailed in this application.</w:t>
      </w:r>
    </w:p>
    <w:p w14:paraId="4ABBE1A6" w14:textId="77777777" w:rsidR="00E25C8A" w:rsidRDefault="00E25C8A" w:rsidP="00D15DCD">
      <w:pPr>
        <w:jc w:val="both"/>
        <w:rPr>
          <w:rFonts w:ascii="Arial" w:hAnsi="Arial"/>
          <w:b/>
          <w:sz w:val="22"/>
        </w:rPr>
      </w:pPr>
    </w:p>
    <w:p w14:paraId="24CC6B15" w14:textId="77777777" w:rsidR="00E25C8A" w:rsidRDefault="00E25C8A" w:rsidP="00D15DCD">
      <w:pPr>
        <w:jc w:val="both"/>
        <w:rPr>
          <w:rFonts w:ascii="Arial" w:hAnsi="Arial"/>
          <w:b/>
          <w:sz w:val="22"/>
        </w:rPr>
      </w:pPr>
    </w:p>
    <w:p w14:paraId="5134CCEF" w14:textId="77777777" w:rsidR="00E25C8A" w:rsidRDefault="00E25C8A" w:rsidP="00D15DCD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Applicant's Signature:  </w:t>
      </w:r>
      <w:r w:rsidRPr="008F4701">
        <w:rPr>
          <w:rFonts w:ascii="Arial" w:hAnsi="Arial"/>
          <w:sz w:val="22"/>
        </w:rPr>
        <w:t>______________________________</w:t>
      </w:r>
      <w:r>
        <w:rPr>
          <w:rFonts w:ascii="Arial" w:hAnsi="Arial"/>
          <w:sz w:val="22"/>
        </w:rPr>
        <w:tab/>
        <w:t xml:space="preserve">  </w:t>
      </w:r>
      <w:r w:rsidRPr="008F4701">
        <w:rPr>
          <w:rFonts w:ascii="Arial" w:hAnsi="Arial"/>
          <w:b/>
          <w:sz w:val="22"/>
        </w:rPr>
        <w:t>D</w:t>
      </w:r>
      <w:r>
        <w:rPr>
          <w:rFonts w:ascii="Arial" w:hAnsi="Arial"/>
          <w:b/>
          <w:sz w:val="22"/>
        </w:rPr>
        <w:t xml:space="preserve">ate: </w:t>
      </w:r>
      <w:r w:rsidRPr="008F4701">
        <w:rPr>
          <w:rFonts w:ascii="Arial" w:hAnsi="Arial"/>
          <w:sz w:val="22"/>
        </w:rPr>
        <w:t>___________________</w:t>
      </w:r>
    </w:p>
    <w:p w14:paraId="71A6D186" w14:textId="77777777" w:rsidR="00E25C8A" w:rsidRDefault="00E25C8A" w:rsidP="00D15DCD">
      <w:pPr>
        <w:jc w:val="both"/>
        <w:rPr>
          <w:rFonts w:ascii="Arial" w:hAnsi="Arial"/>
          <w:b/>
          <w:sz w:val="22"/>
        </w:rPr>
      </w:pPr>
    </w:p>
    <w:p w14:paraId="27C106AE" w14:textId="77777777" w:rsidR="00FD0E31" w:rsidRDefault="00FD0E31" w:rsidP="00D15DCD">
      <w:pPr>
        <w:jc w:val="both"/>
        <w:rPr>
          <w:rFonts w:ascii="Arial" w:hAnsi="Arial"/>
          <w:b/>
          <w:sz w:val="22"/>
        </w:rPr>
      </w:pPr>
    </w:p>
    <w:p w14:paraId="332A0493" w14:textId="77777777" w:rsidR="00FD0E31" w:rsidRDefault="00FD0E31" w:rsidP="00D15DCD">
      <w:pPr>
        <w:jc w:val="both"/>
        <w:rPr>
          <w:rFonts w:ascii="Arial" w:hAnsi="Arial"/>
          <w:b/>
          <w:sz w:val="22"/>
        </w:rPr>
      </w:pPr>
    </w:p>
    <w:p w14:paraId="6DFE3A31" w14:textId="77777777" w:rsidR="00E25C8A" w:rsidRDefault="00E25C8A" w:rsidP="00D15DCD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Support Signatories: </w:t>
      </w:r>
      <w:r>
        <w:rPr>
          <w:rFonts w:ascii="Arial" w:hAnsi="Arial"/>
          <w:sz w:val="22"/>
        </w:rPr>
        <w:t xml:space="preserve">  </w:t>
      </w:r>
    </w:p>
    <w:p w14:paraId="4D0B4BE2" w14:textId="77777777" w:rsidR="00E25C8A" w:rsidRDefault="00E25C8A" w:rsidP="00D15DCD">
      <w:pPr>
        <w:jc w:val="both"/>
        <w:rPr>
          <w:rFonts w:ascii="Arial" w:hAnsi="Arial"/>
          <w:b/>
          <w:sz w:val="22"/>
        </w:rPr>
      </w:pPr>
    </w:p>
    <w:p w14:paraId="456AEE19" w14:textId="77777777" w:rsidR="00E25C8A" w:rsidRDefault="00E25C8A" w:rsidP="00D15DCD">
      <w:pPr>
        <w:jc w:val="both"/>
        <w:rPr>
          <w:rFonts w:ascii="Arial" w:hAnsi="Arial"/>
          <w:b/>
          <w:sz w:val="22"/>
        </w:rPr>
      </w:pPr>
    </w:p>
    <w:p w14:paraId="323D1C7C" w14:textId="77777777" w:rsidR="00E25C8A" w:rsidRDefault="00E25C8A" w:rsidP="00D15DCD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Name:</w:t>
      </w:r>
      <w:r>
        <w:rPr>
          <w:rFonts w:ascii="Arial" w:hAnsi="Arial"/>
          <w:sz w:val="22"/>
        </w:rPr>
        <w:tab/>
        <w:t xml:space="preserve">_________________________ </w:t>
      </w:r>
      <w:r>
        <w:rPr>
          <w:rFonts w:ascii="Arial" w:hAnsi="Arial"/>
          <w:b/>
          <w:sz w:val="22"/>
        </w:rPr>
        <w:t xml:space="preserve">Signature: </w:t>
      </w:r>
      <w:r>
        <w:rPr>
          <w:rFonts w:ascii="Arial" w:hAnsi="Arial"/>
          <w:sz w:val="22"/>
        </w:rPr>
        <w:t>_____________________</w:t>
      </w:r>
      <w:proofErr w:type="gramStart"/>
      <w:r>
        <w:rPr>
          <w:rFonts w:ascii="Arial" w:hAnsi="Arial"/>
          <w:sz w:val="22"/>
        </w:rPr>
        <w:t xml:space="preserve">_  </w:t>
      </w:r>
      <w:r w:rsidRPr="00B66C94">
        <w:rPr>
          <w:rFonts w:ascii="Arial" w:hAnsi="Arial"/>
          <w:b/>
          <w:sz w:val="22"/>
        </w:rPr>
        <w:t>Date</w:t>
      </w:r>
      <w:proofErr w:type="gramEnd"/>
      <w:r w:rsidRPr="00B66C94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__________</w:t>
      </w:r>
    </w:p>
    <w:p w14:paraId="6D7A8DFF" w14:textId="77777777" w:rsidR="00E25C8A" w:rsidRPr="00B66C94" w:rsidRDefault="00E25C8A" w:rsidP="00D15DCD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 w:rsidRPr="00B66C94">
        <w:rPr>
          <w:rFonts w:ascii="Arial" w:hAnsi="Arial"/>
          <w:sz w:val="22"/>
        </w:rPr>
        <w:t xml:space="preserve">Clinical </w:t>
      </w:r>
      <w:r>
        <w:rPr>
          <w:rFonts w:ascii="Arial" w:hAnsi="Arial"/>
          <w:sz w:val="22"/>
        </w:rPr>
        <w:t>Director</w:t>
      </w:r>
    </w:p>
    <w:p w14:paraId="11A65E62" w14:textId="77777777" w:rsidR="00E25C8A" w:rsidRDefault="00E25C8A" w:rsidP="00D15DCD">
      <w:pPr>
        <w:jc w:val="both"/>
        <w:rPr>
          <w:rFonts w:ascii="Arial" w:hAnsi="Arial"/>
          <w:b/>
          <w:sz w:val="22"/>
        </w:rPr>
      </w:pPr>
    </w:p>
    <w:p w14:paraId="367F9B10" w14:textId="77777777" w:rsidR="00E25C8A" w:rsidRDefault="00E25C8A" w:rsidP="008F4701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Name:</w:t>
      </w:r>
      <w:r>
        <w:rPr>
          <w:rFonts w:ascii="Arial" w:hAnsi="Arial"/>
          <w:sz w:val="22"/>
        </w:rPr>
        <w:tab/>
        <w:t xml:space="preserve">_________________________ </w:t>
      </w:r>
      <w:r>
        <w:rPr>
          <w:rFonts w:ascii="Arial" w:hAnsi="Arial"/>
          <w:b/>
          <w:sz w:val="22"/>
        </w:rPr>
        <w:t xml:space="preserve">Signature: </w:t>
      </w:r>
      <w:r>
        <w:rPr>
          <w:rFonts w:ascii="Arial" w:hAnsi="Arial"/>
          <w:sz w:val="22"/>
        </w:rPr>
        <w:t>_____________________</w:t>
      </w:r>
      <w:proofErr w:type="gramStart"/>
      <w:r>
        <w:rPr>
          <w:rFonts w:ascii="Arial" w:hAnsi="Arial"/>
          <w:sz w:val="22"/>
        </w:rPr>
        <w:t xml:space="preserve">_  </w:t>
      </w:r>
      <w:r w:rsidRPr="00B66C94">
        <w:rPr>
          <w:rFonts w:ascii="Arial" w:hAnsi="Arial"/>
          <w:b/>
          <w:sz w:val="22"/>
        </w:rPr>
        <w:t>Date</w:t>
      </w:r>
      <w:proofErr w:type="gramEnd"/>
      <w:r w:rsidRPr="00B66C94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__________</w:t>
      </w:r>
    </w:p>
    <w:p w14:paraId="586C76E6" w14:textId="77777777" w:rsidR="00E25C8A" w:rsidRPr="00B66C94" w:rsidRDefault="00E25C8A" w:rsidP="008F4701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 w:rsidRPr="00FD0E31">
        <w:rPr>
          <w:rFonts w:ascii="Arial" w:hAnsi="Arial"/>
          <w:sz w:val="22"/>
        </w:rPr>
        <w:t>Service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Manager</w:t>
      </w:r>
    </w:p>
    <w:p w14:paraId="541A3756" w14:textId="77777777" w:rsidR="00E25C8A" w:rsidRDefault="00E25C8A" w:rsidP="00D15DCD">
      <w:pPr>
        <w:jc w:val="both"/>
        <w:rPr>
          <w:rFonts w:ascii="Arial" w:hAnsi="Arial"/>
          <w:b/>
          <w:sz w:val="22"/>
        </w:rPr>
      </w:pPr>
    </w:p>
    <w:p w14:paraId="0CC9B9A8" w14:textId="77777777" w:rsidR="00E25C8A" w:rsidRDefault="00E25C8A" w:rsidP="00D15DCD">
      <w:pPr>
        <w:jc w:val="both"/>
        <w:rPr>
          <w:rFonts w:ascii="Arial" w:hAnsi="Arial"/>
          <w:b/>
          <w:sz w:val="22"/>
        </w:rPr>
      </w:pPr>
    </w:p>
    <w:p w14:paraId="31E42C96" w14:textId="77777777" w:rsidR="00E25C8A" w:rsidRDefault="00E25C8A" w:rsidP="00D15DCD">
      <w:p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b/>
          <w:sz w:val="22"/>
        </w:rPr>
        <w:t>Authorised</w:t>
      </w:r>
      <w:proofErr w:type="spellEnd"/>
      <w:r>
        <w:rPr>
          <w:rFonts w:ascii="Arial" w:hAnsi="Arial"/>
          <w:b/>
          <w:sz w:val="22"/>
        </w:rPr>
        <w:t xml:space="preserve"> Signatory</w:t>
      </w:r>
      <w:r>
        <w:rPr>
          <w:rFonts w:ascii="Arial" w:hAnsi="Arial"/>
          <w:sz w:val="22"/>
        </w:rPr>
        <w:t xml:space="preserve"> (Associate / Medical Director / Director of Public Health)</w:t>
      </w:r>
    </w:p>
    <w:p w14:paraId="198F4612" w14:textId="77777777" w:rsidR="00E25C8A" w:rsidRDefault="00E25C8A" w:rsidP="00D15DCD">
      <w:pPr>
        <w:jc w:val="both"/>
        <w:rPr>
          <w:rFonts w:ascii="Arial" w:hAnsi="Arial"/>
          <w:sz w:val="22"/>
        </w:rPr>
      </w:pPr>
    </w:p>
    <w:p w14:paraId="287FD045" w14:textId="77777777" w:rsidR="00E25C8A" w:rsidRDefault="00E25C8A" w:rsidP="00D15DCD">
      <w:pPr>
        <w:jc w:val="both"/>
        <w:rPr>
          <w:rFonts w:ascii="Arial" w:hAnsi="Arial"/>
          <w:sz w:val="22"/>
        </w:rPr>
      </w:pPr>
    </w:p>
    <w:p w14:paraId="4A65B597" w14:textId="77777777" w:rsidR="00E25C8A" w:rsidRDefault="00E25C8A" w:rsidP="008F4701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Name:</w:t>
      </w:r>
      <w:r>
        <w:rPr>
          <w:rFonts w:ascii="Arial" w:hAnsi="Arial"/>
          <w:sz w:val="22"/>
        </w:rPr>
        <w:tab/>
        <w:t xml:space="preserve">_________________________ </w:t>
      </w:r>
      <w:r>
        <w:rPr>
          <w:rFonts w:ascii="Arial" w:hAnsi="Arial"/>
          <w:b/>
          <w:sz w:val="22"/>
        </w:rPr>
        <w:t xml:space="preserve">Signature: </w:t>
      </w:r>
      <w:r>
        <w:rPr>
          <w:rFonts w:ascii="Arial" w:hAnsi="Arial"/>
          <w:sz w:val="22"/>
        </w:rPr>
        <w:t>_____________________</w:t>
      </w:r>
      <w:proofErr w:type="gramStart"/>
      <w:r>
        <w:rPr>
          <w:rFonts w:ascii="Arial" w:hAnsi="Arial"/>
          <w:sz w:val="22"/>
        </w:rPr>
        <w:t xml:space="preserve">_  </w:t>
      </w:r>
      <w:r w:rsidRPr="00B66C94">
        <w:rPr>
          <w:rFonts w:ascii="Arial" w:hAnsi="Arial"/>
          <w:b/>
          <w:sz w:val="22"/>
        </w:rPr>
        <w:t>Date</w:t>
      </w:r>
      <w:proofErr w:type="gramEnd"/>
      <w:r w:rsidRPr="00B66C94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__________</w:t>
      </w:r>
    </w:p>
    <w:p w14:paraId="3AF4497B" w14:textId="77777777" w:rsidR="00E25C8A" w:rsidRDefault="00E25C8A" w:rsidP="00D15DCD">
      <w:pPr>
        <w:jc w:val="both"/>
        <w:rPr>
          <w:rFonts w:ascii="Arial" w:hAnsi="Arial"/>
          <w:sz w:val="22"/>
        </w:rPr>
      </w:pPr>
    </w:p>
    <w:p w14:paraId="48B3D58A" w14:textId="77777777" w:rsidR="00E25C8A" w:rsidRDefault="00E25C8A" w:rsidP="00D15DCD">
      <w:pPr>
        <w:jc w:val="both"/>
        <w:rPr>
          <w:rFonts w:ascii="Arial" w:hAnsi="Arial"/>
          <w:sz w:val="22"/>
        </w:rPr>
      </w:pPr>
    </w:p>
    <w:p w14:paraId="3613F184" w14:textId="77777777" w:rsidR="00E25C8A" w:rsidRDefault="00E25C8A" w:rsidP="00D15DC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terms of this agreement are as per paragraph 7.4 of the Consultant Grade Terms and Conditions of S</w:t>
      </w:r>
      <w:r w:rsidR="00C559C3">
        <w:rPr>
          <w:rFonts w:ascii="Arial" w:hAnsi="Arial"/>
          <w:sz w:val="22"/>
        </w:rPr>
        <w:t>ervice and NHS Fifes Consultant</w:t>
      </w:r>
      <w:r>
        <w:rPr>
          <w:rFonts w:ascii="Arial" w:hAnsi="Arial"/>
          <w:sz w:val="22"/>
        </w:rPr>
        <w:t xml:space="preserve"> Sabbatical Leave Policy.</w:t>
      </w:r>
    </w:p>
    <w:p w14:paraId="36251B63" w14:textId="77777777" w:rsidR="00E25C8A" w:rsidRDefault="00E25C8A" w:rsidP="00D15DCD">
      <w:pPr>
        <w:jc w:val="both"/>
        <w:rPr>
          <w:rFonts w:ascii="Arial" w:hAnsi="Arial"/>
          <w:sz w:val="22"/>
        </w:rPr>
      </w:pPr>
    </w:p>
    <w:p w14:paraId="489874EA" w14:textId="77777777" w:rsidR="00E25C8A" w:rsidRDefault="00E25C8A" w:rsidP="008F4701">
      <w:pPr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Applications must be </w:t>
      </w:r>
      <w:proofErr w:type="spellStart"/>
      <w:r>
        <w:rPr>
          <w:rFonts w:ascii="Arial" w:hAnsi="Arial"/>
          <w:sz w:val="22"/>
        </w:rPr>
        <w:t>authorised</w:t>
      </w:r>
      <w:proofErr w:type="spellEnd"/>
      <w:r>
        <w:rPr>
          <w:rFonts w:ascii="Arial" w:hAnsi="Arial"/>
          <w:sz w:val="22"/>
        </w:rPr>
        <w:t xml:space="preserve"> and sent to the HR </w:t>
      </w:r>
      <w:r w:rsidR="00C559C3">
        <w:rPr>
          <w:rFonts w:ascii="Arial" w:hAnsi="Arial"/>
          <w:sz w:val="22"/>
        </w:rPr>
        <w:t xml:space="preserve">Directorate </w:t>
      </w:r>
      <w:r>
        <w:rPr>
          <w:rFonts w:ascii="Arial" w:hAnsi="Arial"/>
          <w:sz w:val="22"/>
        </w:rPr>
        <w:t>for monitoring.</w:t>
      </w:r>
    </w:p>
    <w:p w14:paraId="1BCA0795" w14:textId="77777777" w:rsidR="00E25C8A" w:rsidRDefault="00E25C8A" w:rsidP="008F4701">
      <w:pPr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Please submit any Travel and associated expenses to claim for expenses if these have been </w:t>
      </w:r>
      <w:proofErr w:type="spellStart"/>
      <w:r>
        <w:rPr>
          <w:rFonts w:ascii="Arial" w:hAnsi="Arial"/>
          <w:sz w:val="22"/>
        </w:rPr>
        <w:t>authorised</w:t>
      </w:r>
      <w:proofErr w:type="spellEnd"/>
      <w:r>
        <w:rPr>
          <w:rFonts w:ascii="Arial" w:hAnsi="Arial"/>
          <w:sz w:val="22"/>
        </w:rPr>
        <w:t xml:space="preserve"> in the normal manner.</w:t>
      </w:r>
    </w:p>
    <w:sectPr w:rsidR="00E25C8A" w:rsidSect="000922D8">
      <w:footerReference w:type="even" r:id="rId8"/>
      <w:footerReference w:type="default" r:id="rId9"/>
      <w:pgSz w:w="11906" w:h="16838"/>
      <w:pgMar w:top="1134" w:right="1134" w:bottom="1134" w:left="1134" w:header="70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ED1F8" w14:textId="77777777" w:rsidR="00D527D1" w:rsidRDefault="00D527D1">
      <w:r>
        <w:separator/>
      </w:r>
    </w:p>
  </w:endnote>
  <w:endnote w:type="continuationSeparator" w:id="0">
    <w:p w14:paraId="087064A9" w14:textId="77777777" w:rsidR="00D527D1" w:rsidRDefault="00D5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2DF7" w14:textId="77777777" w:rsidR="00D527D1" w:rsidRDefault="00D527D1" w:rsidP="00A24D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0C2F4E" w14:textId="77777777" w:rsidR="00D527D1" w:rsidRDefault="00D52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101D" w14:textId="77777777" w:rsidR="00D527D1" w:rsidRPr="009F4CD3" w:rsidRDefault="00D527D1" w:rsidP="00A24D22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9F4CD3">
      <w:rPr>
        <w:rStyle w:val="PageNumber"/>
        <w:rFonts w:ascii="Arial" w:hAnsi="Arial" w:cs="Arial"/>
        <w:sz w:val="22"/>
        <w:szCs w:val="22"/>
      </w:rPr>
      <w:fldChar w:fldCharType="begin"/>
    </w:r>
    <w:r w:rsidRPr="009F4CD3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9F4CD3">
      <w:rPr>
        <w:rStyle w:val="PageNumber"/>
        <w:rFonts w:ascii="Arial" w:hAnsi="Arial" w:cs="Arial"/>
        <w:sz w:val="22"/>
        <w:szCs w:val="22"/>
      </w:rPr>
      <w:fldChar w:fldCharType="separate"/>
    </w:r>
    <w:r w:rsidR="00881DE1">
      <w:rPr>
        <w:rStyle w:val="PageNumber"/>
        <w:rFonts w:ascii="Arial" w:hAnsi="Arial" w:cs="Arial"/>
        <w:noProof/>
        <w:sz w:val="22"/>
        <w:szCs w:val="22"/>
      </w:rPr>
      <w:t>10</w:t>
    </w:r>
    <w:r w:rsidRPr="009F4CD3">
      <w:rPr>
        <w:rStyle w:val="PageNumber"/>
        <w:rFonts w:ascii="Arial" w:hAnsi="Arial" w:cs="Arial"/>
        <w:sz w:val="22"/>
        <w:szCs w:val="22"/>
      </w:rPr>
      <w:fldChar w:fldCharType="end"/>
    </w:r>
  </w:p>
  <w:p w14:paraId="5C77F8C8" w14:textId="77777777" w:rsidR="00D527D1" w:rsidRDefault="00D52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ED983" w14:textId="77777777" w:rsidR="00D527D1" w:rsidRDefault="00D527D1">
      <w:r>
        <w:separator/>
      </w:r>
    </w:p>
  </w:footnote>
  <w:footnote w:type="continuationSeparator" w:id="0">
    <w:p w14:paraId="2B0F8F5A" w14:textId="77777777" w:rsidR="00D527D1" w:rsidRDefault="00D52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7F97"/>
    <w:multiLevelType w:val="hybridMultilevel"/>
    <w:tmpl w:val="186642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5179C5"/>
    <w:multiLevelType w:val="hybridMultilevel"/>
    <w:tmpl w:val="9EC8FB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A5634"/>
    <w:multiLevelType w:val="hybridMultilevel"/>
    <w:tmpl w:val="89F29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D7F1A"/>
    <w:multiLevelType w:val="hybridMultilevel"/>
    <w:tmpl w:val="3F8A01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655A7A"/>
    <w:multiLevelType w:val="hybridMultilevel"/>
    <w:tmpl w:val="9A4E23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3D5556"/>
    <w:multiLevelType w:val="hybridMultilevel"/>
    <w:tmpl w:val="14927E2C"/>
    <w:lvl w:ilvl="0" w:tplc="4E0C992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350D7"/>
    <w:multiLevelType w:val="hybridMultilevel"/>
    <w:tmpl w:val="244007C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130E00"/>
    <w:multiLevelType w:val="hybridMultilevel"/>
    <w:tmpl w:val="88D83AF6"/>
    <w:lvl w:ilvl="0" w:tplc="4E0C992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E6B00"/>
    <w:multiLevelType w:val="hybridMultilevel"/>
    <w:tmpl w:val="3B9667EE"/>
    <w:lvl w:ilvl="0" w:tplc="4E0C992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80D80"/>
    <w:multiLevelType w:val="hybridMultilevel"/>
    <w:tmpl w:val="4FDC0F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CF1433"/>
    <w:multiLevelType w:val="hybridMultilevel"/>
    <w:tmpl w:val="7D3E4F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50F30F3"/>
    <w:multiLevelType w:val="hybridMultilevel"/>
    <w:tmpl w:val="266428DC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C6234DE"/>
    <w:multiLevelType w:val="hybridMultilevel"/>
    <w:tmpl w:val="A8AC46DE"/>
    <w:lvl w:ilvl="0" w:tplc="4E0C992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43B15"/>
    <w:multiLevelType w:val="hybridMultilevel"/>
    <w:tmpl w:val="C6240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9424420">
    <w:abstractNumId w:val="3"/>
  </w:num>
  <w:num w:numId="2" w16cid:durableId="874653528">
    <w:abstractNumId w:val="10"/>
  </w:num>
  <w:num w:numId="3" w16cid:durableId="961961590">
    <w:abstractNumId w:val="11"/>
  </w:num>
  <w:num w:numId="4" w16cid:durableId="405038196">
    <w:abstractNumId w:val="13"/>
  </w:num>
  <w:num w:numId="5" w16cid:durableId="251789670">
    <w:abstractNumId w:val="6"/>
  </w:num>
  <w:num w:numId="6" w16cid:durableId="371003979">
    <w:abstractNumId w:val="2"/>
  </w:num>
  <w:num w:numId="7" w16cid:durableId="377825972">
    <w:abstractNumId w:val="0"/>
  </w:num>
  <w:num w:numId="8" w16cid:durableId="415371490">
    <w:abstractNumId w:val="9"/>
  </w:num>
  <w:num w:numId="9" w16cid:durableId="1214463455">
    <w:abstractNumId w:val="4"/>
  </w:num>
  <w:num w:numId="10" w16cid:durableId="521675498">
    <w:abstractNumId w:val="8"/>
  </w:num>
  <w:num w:numId="11" w16cid:durableId="1059596473">
    <w:abstractNumId w:val="7"/>
  </w:num>
  <w:num w:numId="12" w16cid:durableId="2058972539">
    <w:abstractNumId w:val="5"/>
  </w:num>
  <w:num w:numId="13" w16cid:durableId="1055542316">
    <w:abstractNumId w:val="12"/>
  </w:num>
  <w:num w:numId="14" w16cid:durableId="1048071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gnword-docGUID" w:val="{FC879982-89D9-4CBF-979F-634E7F4D90C2}"/>
    <w:docVar w:name="dgnword-eventsink" w:val="5934712"/>
  </w:docVars>
  <w:rsids>
    <w:rsidRoot w:val="009F4CD3"/>
    <w:rsid w:val="000412A6"/>
    <w:rsid w:val="0005363F"/>
    <w:rsid w:val="00063A63"/>
    <w:rsid w:val="0008164F"/>
    <w:rsid w:val="000922D8"/>
    <w:rsid w:val="000F65F1"/>
    <w:rsid w:val="00104038"/>
    <w:rsid w:val="00106F95"/>
    <w:rsid w:val="0012613F"/>
    <w:rsid w:val="001277E7"/>
    <w:rsid w:val="00130FF9"/>
    <w:rsid w:val="00136AA1"/>
    <w:rsid w:val="00143700"/>
    <w:rsid w:val="0014479E"/>
    <w:rsid w:val="00171AAE"/>
    <w:rsid w:val="001E091F"/>
    <w:rsid w:val="00202F5E"/>
    <w:rsid w:val="00207A48"/>
    <w:rsid w:val="00232FE9"/>
    <w:rsid w:val="00234611"/>
    <w:rsid w:val="002445BC"/>
    <w:rsid w:val="002463FE"/>
    <w:rsid w:val="002A5AB2"/>
    <w:rsid w:val="002C1D27"/>
    <w:rsid w:val="002E736F"/>
    <w:rsid w:val="00305329"/>
    <w:rsid w:val="003065FD"/>
    <w:rsid w:val="00317A1B"/>
    <w:rsid w:val="003302E5"/>
    <w:rsid w:val="00335B33"/>
    <w:rsid w:val="00370CA7"/>
    <w:rsid w:val="00385629"/>
    <w:rsid w:val="00395440"/>
    <w:rsid w:val="003A0E44"/>
    <w:rsid w:val="003B2DB4"/>
    <w:rsid w:val="003E571A"/>
    <w:rsid w:val="004030D2"/>
    <w:rsid w:val="00406A47"/>
    <w:rsid w:val="00414075"/>
    <w:rsid w:val="004326F8"/>
    <w:rsid w:val="0043610B"/>
    <w:rsid w:val="0046286B"/>
    <w:rsid w:val="0047419A"/>
    <w:rsid w:val="004830FE"/>
    <w:rsid w:val="00491048"/>
    <w:rsid w:val="004B4B11"/>
    <w:rsid w:val="004D19D6"/>
    <w:rsid w:val="005155D4"/>
    <w:rsid w:val="005248F0"/>
    <w:rsid w:val="0054255B"/>
    <w:rsid w:val="0054351F"/>
    <w:rsid w:val="0054618B"/>
    <w:rsid w:val="005502F9"/>
    <w:rsid w:val="00555DDC"/>
    <w:rsid w:val="00557539"/>
    <w:rsid w:val="00562984"/>
    <w:rsid w:val="005916B4"/>
    <w:rsid w:val="00595B51"/>
    <w:rsid w:val="005B1183"/>
    <w:rsid w:val="005C4A03"/>
    <w:rsid w:val="005C5942"/>
    <w:rsid w:val="005E23E6"/>
    <w:rsid w:val="005E7CE9"/>
    <w:rsid w:val="00612667"/>
    <w:rsid w:val="00620E72"/>
    <w:rsid w:val="006318CE"/>
    <w:rsid w:val="00634960"/>
    <w:rsid w:val="00650C0A"/>
    <w:rsid w:val="00666B7B"/>
    <w:rsid w:val="00673C11"/>
    <w:rsid w:val="006961FE"/>
    <w:rsid w:val="00696FCF"/>
    <w:rsid w:val="006976CC"/>
    <w:rsid w:val="006B101B"/>
    <w:rsid w:val="006B2569"/>
    <w:rsid w:val="006E1BF9"/>
    <w:rsid w:val="00705BA3"/>
    <w:rsid w:val="00726C75"/>
    <w:rsid w:val="00733C6E"/>
    <w:rsid w:val="00750A55"/>
    <w:rsid w:val="00781D85"/>
    <w:rsid w:val="00787BF1"/>
    <w:rsid w:val="007C1EFA"/>
    <w:rsid w:val="007F3050"/>
    <w:rsid w:val="007F7C88"/>
    <w:rsid w:val="00810C30"/>
    <w:rsid w:val="00837CCD"/>
    <w:rsid w:val="0084312E"/>
    <w:rsid w:val="008467AC"/>
    <w:rsid w:val="008513BD"/>
    <w:rsid w:val="00872287"/>
    <w:rsid w:val="00881DE1"/>
    <w:rsid w:val="0088417C"/>
    <w:rsid w:val="00893268"/>
    <w:rsid w:val="008E286C"/>
    <w:rsid w:val="008F4701"/>
    <w:rsid w:val="0090028C"/>
    <w:rsid w:val="009023C3"/>
    <w:rsid w:val="009168A4"/>
    <w:rsid w:val="009727D1"/>
    <w:rsid w:val="00973AAD"/>
    <w:rsid w:val="00983E93"/>
    <w:rsid w:val="009A0797"/>
    <w:rsid w:val="009A13B4"/>
    <w:rsid w:val="009B3D6E"/>
    <w:rsid w:val="009B411E"/>
    <w:rsid w:val="009C10AC"/>
    <w:rsid w:val="009C4CDB"/>
    <w:rsid w:val="009D2100"/>
    <w:rsid w:val="009F34EE"/>
    <w:rsid w:val="009F4CD3"/>
    <w:rsid w:val="00A01B57"/>
    <w:rsid w:val="00A055C8"/>
    <w:rsid w:val="00A14DBD"/>
    <w:rsid w:val="00A24D22"/>
    <w:rsid w:val="00A30084"/>
    <w:rsid w:val="00A32A63"/>
    <w:rsid w:val="00A37C8D"/>
    <w:rsid w:val="00A5031B"/>
    <w:rsid w:val="00A55855"/>
    <w:rsid w:val="00A56BF5"/>
    <w:rsid w:val="00A72A82"/>
    <w:rsid w:val="00A72D49"/>
    <w:rsid w:val="00A816E4"/>
    <w:rsid w:val="00A832CE"/>
    <w:rsid w:val="00AB4DAC"/>
    <w:rsid w:val="00AC4B29"/>
    <w:rsid w:val="00B01A96"/>
    <w:rsid w:val="00B04779"/>
    <w:rsid w:val="00B15D19"/>
    <w:rsid w:val="00B378F2"/>
    <w:rsid w:val="00B44652"/>
    <w:rsid w:val="00B55559"/>
    <w:rsid w:val="00B6458D"/>
    <w:rsid w:val="00B66C94"/>
    <w:rsid w:val="00B83F0E"/>
    <w:rsid w:val="00BB43E5"/>
    <w:rsid w:val="00BE3DE0"/>
    <w:rsid w:val="00BE69BD"/>
    <w:rsid w:val="00BE75C8"/>
    <w:rsid w:val="00BE7F8D"/>
    <w:rsid w:val="00C02D1C"/>
    <w:rsid w:val="00C22BE1"/>
    <w:rsid w:val="00C37210"/>
    <w:rsid w:val="00C531F0"/>
    <w:rsid w:val="00C559C3"/>
    <w:rsid w:val="00CB2B76"/>
    <w:rsid w:val="00CB4121"/>
    <w:rsid w:val="00CC0264"/>
    <w:rsid w:val="00CD0DA4"/>
    <w:rsid w:val="00CE0EF9"/>
    <w:rsid w:val="00CE2FE0"/>
    <w:rsid w:val="00CF6789"/>
    <w:rsid w:val="00D02886"/>
    <w:rsid w:val="00D15DCD"/>
    <w:rsid w:val="00D165B2"/>
    <w:rsid w:val="00D27068"/>
    <w:rsid w:val="00D448FD"/>
    <w:rsid w:val="00D50011"/>
    <w:rsid w:val="00D5126E"/>
    <w:rsid w:val="00D527D1"/>
    <w:rsid w:val="00D565A1"/>
    <w:rsid w:val="00D704F7"/>
    <w:rsid w:val="00D72911"/>
    <w:rsid w:val="00D73965"/>
    <w:rsid w:val="00D91BD8"/>
    <w:rsid w:val="00D97194"/>
    <w:rsid w:val="00DC6A84"/>
    <w:rsid w:val="00DD0761"/>
    <w:rsid w:val="00DE4C5B"/>
    <w:rsid w:val="00E03B83"/>
    <w:rsid w:val="00E04041"/>
    <w:rsid w:val="00E130B1"/>
    <w:rsid w:val="00E13B1A"/>
    <w:rsid w:val="00E25C8A"/>
    <w:rsid w:val="00E2632D"/>
    <w:rsid w:val="00E579F2"/>
    <w:rsid w:val="00E65792"/>
    <w:rsid w:val="00EA0301"/>
    <w:rsid w:val="00F1116E"/>
    <w:rsid w:val="00F11A76"/>
    <w:rsid w:val="00F27CEB"/>
    <w:rsid w:val="00F4167D"/>
    <w:rsid w:val="00F52089"/>
    <w:rsid w:val="00F6286D"/>
    <w:rsid w:val="00F666A1"/>
    <w:rsid w:val="00F70378"/>
    <w:rsid w:val="00F77A48"/>
    <w:rsid w:val="00FA17CF"/>
    <w:rsid w:val="00FA227E"/>
    <w:rsid w:val="00FB22A3"/>
    <w:rsid w:val="00FC45CB"/>
    <w:rsid w:val="00FD0E31"/>
    <w:rsid w:val="00FD4CA3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6E54AC1"/>
  <w15:docId w15:val="{6092DC2C-9C1E-4DFE-AEEE-E2B2E415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D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5DCD"/>
    <w:pPr>
      <w:keepNext/>
      <w:jc w:val="center"/>
      <w:outlineLvl w:val="0"/>
    </w:pPr>
    <w:rPr>
      <w:b/>
      <w:sz w:val="1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0D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9F4CD3"/>
    <w:pPr>
      <w:spacing w:after="120"/>
      <w:ind w:left="283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F4CD3"/>
    <w:rPr>
      <w:rFonts w:cs="Times New Roman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9F4C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20D9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9F4CD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F4C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0D9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620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20E7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4479E"/>
    <w:pPr>
      <w:ind w:left="720"/>
    </w:pPr>
  </w:style>
  <w:style w:type="paragraph" w:customStyle="1" w:styleId="Default">
    <w:name w:val="Default"/>
    <w:uiPriority w:val="99"/>
    <w:rsid w:val="00BB43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CONTROL</vt:lpstr>
    </vt:vector>
  </TitlesOfParts>
  <Company>NHS FIFE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CONTROL</dc:title>
  <dc:creator>penmanca</dc:creator>
  <cp:lastModifiedBy>Janet Melville (NHS FIFE)</cp:lastModifiedBy>
  <cp:revision>3</cp:revision>
  <cp:lastPrinted>2018-10-02T13:50:00Z</cp:lastPrinted>
  <dcterms:created xsi:type="dcterms:W3CDTF">2025-09-23T07:51:00Z</dcterms:created>
  <dcterms:modified xsi:type="dcterms:W3CDTF">2025-09-23T07:54:00Z</dcterms:modified>
</cp:coreProperties>
</file>